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40B5" w14:textId="77777777" w:rsidR="00ED5D51" w:rsidRDefault="00EB3A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ACB00" wp14:editId="3C4AC1E6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30861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B8909" w14:textId="77777777" w:rsidR="00D16B86" w:rsidRDefault="00D16B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D4DA23" w14:textId="77777777" w:rsidR="00D16B86" w:rsidRPr="00ED363C" w:rsidRDefault="00D16B8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D363C">
                              <w:rPr>
                                <w:i/>
                                <w:sz w:val="32"/>
                                <w:szCs w:val="32"/>
                              </w:rPr>
                              <w:t>School District #4227</w:t>
                            </w:r>
                          </w:p>
                          <w:p w14:paraId="675806B0" w14:textId="725495F7" w:rsidR="000F7B5B" w:rsidRPr="00ED363C" w:rsidRDefault="00ED363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F7B5B" w:rsidRPr="00ED363C">
                              <w:rPr>
                                <w:i/>
                                <w:sz w:val="18"/>
                                <w:szCs w:val="18"/>
                              </w:rPr>
                              <w:t>An 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AC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36pt;width:243pt;height:6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" filled="f" stroked="f">
                <v:textbox>
                  <w:txbxContent>
                    <w:p w14:paraId="044B8909" w14:textId="77777777" w:rsidR="00D16B86" w:rsidRDefault="00D16B8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0D4DA23" w14:textId="77777777" w:rsidR="00D16B86" w:rsidRPr="00ED363C" w:rsidRDefault="00D16B8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ED363C">
                        <w:rPr>
                          <w:i/>
                          <w:sz w:val="32"/>
                          <w:szCs w:val="32"/>
                        </w:rPr>
                        <w:t>School District #4227</w:t>
                      </w:r>
                    </w:p>
                    <w:p w14:paraId="675806B0" w14:textId="725495F7" w:rsidR="000F7B5B" w:rsidRPr="00ED363C" w:rsidRDefault="00ED363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="000F7B5B" w:rsidRPr="00ED363C">
                        <w:rPr>
                          <w:i/>
                          <w:sz w:val="18"/>
                          <w:szCs w:val="18"/>
                        </w:rPr>
                        <w:t>An Equal Opportunity Employer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FD7AFC" wp14:editId="0963D4A4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2514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30BC3" w14:textId="77777777" w:rsidR="00D16B86" w:rsidRDefault="00D16B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87FFD" wp14:editId="4632C568">
                                  <wp:extent cx="2331720" cy="843861"/>
                                  <wp:effectExtent l="0" t="0" r="508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843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D7AFC" id="Text Box 1" o:spid="_x0000_s1027" type="#_x0000_t202" style="position:absolute;margin-left:-1in;margin-top:-54pt;width:198pt;height:9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" filled="f" stroked="f">
                <v:textbox>
                  <w:txbxContent>
                    <w:p w14:paraId="32330BC3" w14:textId="77777777" w:rsidR="00D16B86" w:rsidRDefault="00D16B86">
                      <w:r>
                        <w:rPr>
                          <w:noProof/>
                        </w:rPr>
                        <w:drawing>
                          <wp:inline distT="0" distB="0" distL="0" distR="0" wp14:anchorId="08587FFD" wp14:editId="4632C568">
                            <wp:extent cx="2331720" cy="843861"/>
                            <wp:effectExtent l="0" t="0" r="508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843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D5757" w14:textId="77777777" w:rsidR="00EB3AC7" w:rsidRDefault="00EB3AC7"/>
    <w:p w14:paraId="178C7A8D" w14:textId="77777777" w:rsidR="00EB3AC7" w:rsidRDefault="00EB3AC7"/>
    <w:p w14:paraId="034633D1" w14:textId="61B10A53" w:rsidR="00EB3AC7" w:rsidRDefault="004F4D7F" w:rsidP="00EB3AC7">
      <w:pPr>
        <w:ind w:right="-1260"/>
      </w:pPr>
      <w:r>
        <w:t xml:space="preserve">                              </w:t>
      </w:r>
      <w:r w:rsidR="00EB3AC7">
        <w:t>________________________________________________________________________________</w:t>
      </w:r>
    </w:p>
    <w:p w14:paraId="373E7C11" w14:textId="4A8AE5E7" w:rsidR="00EB3AC7" w:rsidRDefault="00AC51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48CE" wp14:editId="273A24A6">
                <wp:simplePos x="0" y="0"/>
                <wp:positionH relativeFrom="column">
                  <wp:posOffset>352425</wp:posOffset>
                </wp:positionH>
                <wp:positionV relativeFrom="paragraph">
                  <wp:posOffset>47625</wp:posOffset>
                </wp:positionV>
                <wp:extent cx="5819775" cy="70961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09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A9076" w14:textId="09E5D25D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Health Teacher (.25 Part-time, Part-year), 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iddle School</w:t>
                            </w:r>
                          </w:p>
                          <w:p w14:paraId="6A54BAF5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F953CC5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Art and Science Academy is looking for a part time health endorsed teacher to teach health in Trimester 2 (Dec 2020 to March 2021). Competitive salary.</w:t>
                            </w:r>
                          </w:p>
                          <w:p w14:paraId="2B493466" w14:textId="77777777" w:rsidR="004A153A" w:rsidRPr="004A153A" w:rsidRDefault="004A153A" w:rsidP="004A153A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6BF6EF" w14:textId="77777777" w:rsidR="004A153A" w:rsidRPr="004A153A" w:rsidRDefault="004A153A" w:rsidP="004A153A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ED0C68" w14:textId="77777777" w:rsidR="004A153A" w:rsidRPr="004A153A" w:rsidRDefault="004A153A" w:rsidP="004A153A">
                            <w:pPr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  <w:t xml:space="preserve">Date of Availability: </w:t>
                            </w:r>
                            <w:r w:rsidRPr="004A153A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December 7, 2020</w:t>
                            </w:r>
                            <w:r w:rsidRPr="004A153A"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  <w:br/>
                              <w:t>Date Closing: </w:t>
                            </w:r>
                            <w:r w:rsidRPr="004A153A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Until Filled</w:t>
                            </w:r>
                            <w:r w:rsidRPr="004A153A"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A153A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Health Teacher</w:t>
                            </w:r>
                            <w:r w:rsidRPr="004A153A"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  <w:t xml:space="preserve">:  Part-time position (.25 FTE) at Art &amp; Science Academy Middle School beginning December of 2020 and ending March 2021.  This position is for Middle School Health.  Licensure required.  Contact Middle School Principal Jon Moberg at </w:t>
                            </w:r>
                            <w:hyperlink r:id="rId8" w:history="1">
                              <w:r w:rsidRPr="004A153A">
                                <w:rPr>
                                  <w:rStyle w:val="Hyperlink"/>
                                  <w:rFonts w:ascii="Tahoma" w:eastAsia="Times New Roman" w:hAnsi="Tahoma" w:cs="Tahoma"/>
                                  <w:sz w:val="22"/>
                                  <w:szCs w:val="22"/>
                                </w:rPr>
                                <w:t>jon.moberg@asa.k12.mn.us</w:t>
                              </w:r>
                            </w:hyperlink>
                            <w:r w:rsidRPr="004A153A"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  <w:t>  with questions.</w:t>
                            </w:r>
                          </w:p>
                          <w:p w14:paraId="0B01ECF8" w14:textId="77777777" w:rsidR="004A153A" w:rsidRPr="004A153A" w:rsidRDefault="004A153A" w:rsidP="004A153A">
                            <w:pPr>
                              <w:rPr>
                                <w:rFonts w:ascii="Tahoma" w:eastAsiaTheme="minorHAnsi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3EC8AE2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Requirements:</w:t>
                            </w:r>
                          </w:p>
                          <w:p w14:paraId="0498E110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Teacher:</w:t>
                            </w:r>
                          </w:p>
                          <w:p w14:paraId="77FED7EF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Licensed in the state of MN as a teacher in Health Education (will consider variances if needed)</w:t>
                            </w:r>
                          </w:p>
                          <w:p w14:paraId="06AEE3B7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E628891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Position will remain open until filled.</w:t>
                            </w:r>
                          </w:p>
                          <w:p w14:paraId="251E1F82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FAB8962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Interested parties, please send a resume, letter of introduction and letters of recommendation to:</w:t>
                            </w:r>
                          </w:p>
                          <w:p w14:paraId="42C22F32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153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Kevin Fitton, Executive Director</w:t>
                            </w:r>
                          </w:p>
                          <w:p w14:paraId="2E996CA7" w14:textId="77777777" w:rsidR="004A153A" w:rsidRPr="004A153A" w:rsidRDefault="004A153A" w:rsidP="004A15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4A153A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kevin.fitton@artandscienceacademy@k12.mn.us</w:t>
                              </w:r>
                            </w:hyperlink>
                          </w:p>
                          <w:p w14:paraId="351302D7" w14:textId="77777777" w:rsidR="00ED363C" w:rsidRDefault="00ED363C"/>
                          <w:p w14:paraId="3560CD72" w14:textId="77777777" w:rsidR="00ED363C" w:rsidRDefault="00ED363C"/>
                          <w:p w14:paraId="5DB651FF" w14:textId="77777777" w:rsidR="00ED363C" w:rsidRDefault="00ED363C"/>
                          <w:p w14:paraId="36749DB2" w14:textId="77777777" w:rsidR="00ED363C" w:rsidRDefault="00ED363C"/>
                          <w:p w14:paraId="32D28B62" w14:textId="77777777" w:rsidR="00ED363C" w:rsidRDefault="00ED363C"/>
                          <w:p w14:paraId="523A00A6" w14:textId="77777777" w:rsidR="00ED363C" w:rsidRDefault="00ED363C"/>
                          <w:p w14:paraId="1637B62D" w14:textId="77777777" w:rsidR="00ED363C" w:rsidRDefault="00ED363C"/>
                          <w:p w14:paraId="546D73BE" w14:textId="77777777" w:rsidR="00D16B86" w:rsidRDefault="00D16B86"/>
                          <w:p w14:paraId="05FE204F" w14:textId="77777777" w:rsidR="00D16B86" w:rsidRDefault="00D16B86"/>
                          <w:p w14:paraId="012A39D7" w14:textId="77777777" w:rsidR="00D16B86" w:rsidRDefault="00D16B86"/>
                          <w:p w14:paraId="4BF996FD" w14:textId="77777777" w:rsidR="00D16B86" w:rsidRDefault="00D16B86"/>
                          <w:p w14:paraId="4122565B" w14:textId="77777777" w:rsidR="00D16B86" w:rsidRDefault="00D16B86"/>
                          <w:p w14:paraId="5D57BC52" w14:textId="77777777" w:rsidR="00D16B86" w:rsidRDefault="00D16B86"/>
                          <w:p w14:paraId="09E078C6" w14:textId="77777777" w:rsidR="00D16B86" w:rsidRDefault="00D16B86"/>
                          <w:p w14:paraId="0385F563" w14:textId="77777777" w:rsidR="00D16B86" w:rsidRDefault="00D16B86"/>
                          <w:p w14:paraId="452385F2" w14:textId="77777777" w:rsidR="00D16B86" w:rsidRDefault="00D16B86"/>
                          <w:p w14:paraId="7ED66A7B" w14:textId="77777777" w:rsidR="00D16B86" w:rsidRDefault="00D16B86"/>
                          <w:p w14:paraId="02BFDB29" w14:textId="77777777" w:rsidR="00D16B86" w:rsidRDefault="00D16B86"/>
                          <w:p w14:paraId="15476BB8" w14:textId="77777777" w:rsidR="00D16B86" w:rsidRDefault="00D16B86"/>
                          <w:p w14:paraId="6FFC31AF" w14:textId="77777777" w:rsidR="00D16B86" w:rsidRDefault="00D16B86"/>
                          <w:p w14:paraId="390AEE20" w14:textId="77777777" w:rsidR="00D16B86" w:rsidRDefault="00D16B86"/>
                          <w:p w14:paraId="735E1CA9" w14:textId="77777777" w:rsidR="00D16B86" w:rsidRDefault="00D1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48CE" id="Text Box 7" o:spid="_x0000_s1028" type="#_x0000_t202" style="position:absolute;margin-left:27.75pt;margin-top:3.75pt;width:458.2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" filled="f" stroked="f">
                <v:textbox>
                  <w:txbxContent>
                    <w:p w14:paraId="020A9076" w14:textId="09E5D25D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Health Teacher (.25 Part-time, Part-year), 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iddle School</w:t>
                      </w:r>
                    </w:p>
                    <w:p w14:paraId="6A54BAF5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F953CC5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hAnsi="Tahoma" w:cs="Tahoma"/>
                          <w:sz w:val="22"/>
                          <w:szCs w:val="22"/>
                        </w:rPr>
                        <w:t>Art and Science Academy is looking for a part time health endorsed teacher to teach health in Trimester 2 (Dec 2020 to March 2021). Competitive salary.</w:t>
                      </w:r>
                    </w:p>
                    <w:p w14:paraId="2B493466" w14:textId="77777777" w:rsidR="004A153A" w:rsidRPr="004A153A" w:rsidRDefault="004A153A" w:rsidP="004A153A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326BF6EF" w14:textId="77777777" w:rsidR="004A153A" w:rsidRPr="004A153A" w:rsidRDefault="004A153A" w:rsidP="004A153A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72ED0C68" w14:textId="77777777" w:rsidR="004A153A" w:rsidRPr="004A153A" w:rsidRDefault="004A153A" w:rsidP="004A153A">
                      <w:pPr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  <w:t xml:space="preserve">Date of Availability: </w:t>
                      </w:r>
                      <w:r w:rsidRPr="004A153A">
                        <w:rPr>
                          <w:rFonts w:ascii="Tahoma" w:eastAsia="Times New Roman" w:hAnsi="Tahoma" w:cs="Tahoma"/>
                          <w:b/>
                          <w:bCs/>
                          <w:sz w:val="22"/>
                          <w:szCs w:val="22"/>
                        </w:rPr>
                        <w:t>December 7, 2020</w:t>
                      </w:r>
                      <w:r w:rsidRPr="004A153A"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  <w:br/>
                        <w:t>Date Closing: </w:t>
                      </w:r>
                      <w:r w:rsidRPr="004A153A">
                        <w:rPr>
                          <w:rFonts w:ascii="Tahoma" w:eastAsia="Times New Roman" w:hAnsi="Tahoma" w:cs="Tahoma"/>
                          <w:b/>
                          <w:bCs/>
                          <w:sz w:val="22"/>
                          <w:szCs w:val="22"/>
                        </w:rPr>
                        <w:t>Until Filled</w:t>
                      </w:r>
                      <w:r w:rsidRPr="004A153A"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  <w:br/>
                      </w:r>
                      <w:r w:rsidRPr="004A153A">
                        <w:rPr>
                          <w:rFonts w:ascii="Tahoma" w:eastAsia="Times New Roman" w:hAnsi="Tahoma" w:cs="Tahoma"/>
                          <w:b/>
                          <w:bCs/>
                          <w:sz w:val="22"/>
                          <w:szCs w:val="22"/>
                          <w:u w:val="single"/>
                        </w:rPr>
                        <w:t>Health Teacher</w:t>
                      </w:r>
                      <w:r w:rsidRPr="004A153A"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  <w:t xml:space="preserve">:  Part-time position (.25 FTE) at Art &amp; Science Academy Middle School beginning December of 2020 and ending March 2021.  This position is for Middle School Health.  Licensure required.  Contact Middle School Principal Jon Moberg at </w:t>
                      </w:r>
                      <w:hyperlink r:id="rId10" w:history="1">
                        <w:r w:rsidRPr="004A153A">
                          <w:rPr>
                            <w:rStyle w:val="Hyperlink"/>
                            <w:rFonts w:ascii="Tahoma" w:eastAsia="Times New Roman" w:hAnsi="Tahoma" w:cs="Tahoma"/>
                            <w:sz w:val="22"/>
                            <w:szCs w:val="22"/>
                          </w:rPr>
                          <w:t>jon.moberg@asa.k12.mn.us</w:t>
                        </w:r>
                      </w:hyperlink>
                      <w:r w:rsidRPr="004A153A"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  <w:t>  with questions.</w:t>
                      </w:r>
                    </w:p>
                    <w:p w14:paraId="0B01ECF8" w14:textId="77777777" w:rsidR="004A153A" w:rsidRPr="004A153A" w:rsidRDefault="004A153A" w:rsidP="004A153A">
                      <w:pPr>
                        <w:rPr>
                          <w:rFonts w:ascii="Tahoma" w:eastAsiaTheme="minorHAnsi" w:hAnsi="Tahoma" w:cs="Tahoma"/>
                          <w:sz w:val="22"/>
                          <w:szCs w:val="22"/>
                        </w:rPr>
                      </w:pPr>
                    </w:p>
                    <w:p w14:paraId="63EC8AE2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Requirements:</w:t>
                      </w:r>
                    </w:p>
                    <w:p w14:paraId="0498E110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hAnsi="Tahoma" w:cs="Tahoma"/>
                          <w:sz w:val="22"/>
                          <w:szCs w:val="22"/>
                        </w:rPr>
                        <w:t>Teacher:</w:t>
                      </w:r>
                    </w:p>
                    <w:p w14:paraId="77FED7EF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hAnsi="Tahoma" w:cs="Tahoma"/>
                          <w:sz w:val="22"/>
                          <w:szCs w:val="22"/>
                        </w:rPr>
                        <w:t>Licensed in the state of MN as a teacher in Health Education (will consider variances if needed)</w:t>
                      </w:r>
                    </w:p>
                    <w:p w14:paraId="06AEE3B7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E628891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hAnsi="Tahoma" w:cs="Tahoma"/>
                          <w:sz w:val="22"/>
                          <w:szCs w:val="22"/>
                        </w:rPr>
                        <w:t>Position will remain open until filled.</w:t>
                      </w:r>
                    </w:p>
                    <w:p w14:paraId="251E1F82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FAB8962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hAnsi="Tahoma" w:cs="Tahoma"/>
                          <w:sz w:val="22"/>
                          <w:szCs w:val="22"/>
                        </w:rPr>
                        <w:t>Interested parties, please send a resume, letter of introduction and letters of recommendation to:</w:t>
                      </w:r>
                    </w:p>
                    <w:p w14:paraId="42C22F32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153A">
                        <w:rPr>
                          <w:rFonts w:ascii="Tahoma" w:hAnsi="Tahoma" w:cs="Tahoma"/>
                          <w:sz w:val="22"/>
                          <w:szCs w:val="22"/>
                        </w:rPr>
                        <w:t>Kevin Fitton, Executive Director</w:t>
                      </w:r>
                    </w:p>
                    <w:p w14:paraId="2E996CA7" w14:textId="77777777" w:rsidR="004A153A" w:rsidRPr="004A153A" w:rsidRDefault="004A153A" w:rsidP="004A15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11" w:history="1">
                        <w:r w:rsidRPr="004A153A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kevin.fitton@artandscienceacademy@k12.mn.us</w:t>
                        </w:r>
                      </w:hyperlink>
                    </w:p>
                    <w:p w14:paraId="351302D7" w14:textId="77777777" w:rsidR="00ED363C" w:rsidRDefault="00ED363C"/>
                    <w:p w14:paraId="3560CD72" w14:textId="77777777" w:rsidR="00ED363C" w:rsidRDefault="00ED363C"/>
                    <w:p w14:paraId="5DB651FF" w14:textId="77777777" w:rsidR="00ED363C" w:rsidRDefault="00ED363C"/>
                    <w:p w14:paraId="36749DB2" w14:textId="77777777" w:rsidR="00ED363C" w:rsidRDefault="00ED363C"/>
                    <w:p w14:paraId="32D28B62" w14:textId="77777777" w:rsidR="00ED363C" w:rsidRDefault="00ED363C"/>
                    <w:p w14:paraId="523A00A6" w14:textId="77777777" w:rsidR="00ED363C" w:rsidRDefault="00ED363C"/>
                    <w:p w14:paraId="1637B62D" w14:textId="77777777" w:rsidR="00ED363C" w:rsidRDefault="00ED363C"/>
                    <w:p w14:paraId="546D73BE" w14:textId="77777777" w:rsidR="00D16B86" w:rsidRDefault="00D16B86"/>
                    <w:p w14:paraId="05FE204F" w14:textId="77777777" w:rsidR="00D16B86" w:rsidRDefault="00D16B86"/>
                    <w:p w14:paraId="012A39D7" w14:textId="77777777" w:rsidR="00D16B86" w:rsidRDefault="00D16B86"/>
                    <w:p w14:paraId="4BF996FD" w14:textId="77777777" w:rsidR="00D16B86" w:rsidRDefault="00D16B86"/>
                    <w:p w14:paraId="4122565B" w14:textId="77777777" w:rsidR="00D16B86" w:rsidRDefault="00D16B86"/>
                    <w:p w14:paraId="5D57BC52" w14:textId="77777777" w:rsidR="00D16B86" w:rsidRDefault="00D16B86"/>
                    <w:p w14:paraId="09E078C6" w14:textId="77777777" w:rsidR="00D16B86" w:rsidRDefault="00D16B86"/>
                    <w:p w14:paraId="0385F563" w14:textId="77777777" w:rsidR="00D16B86" w:rsidRDefault="00D16B86"/>
                    <w:p w14:paraId="452385F2" w14:textId="77777777" w:rsidR="00D16B86" w:rsidRDefault="00D16B86"/>
                    <w:p w14:paraId="7ED66A7B" w14:textId="77777777" w:rsidR="00D16B86" w:rsidRDefault="00D16B86"/>
                    <w:p w14:paraId="02BFDB29" w14:textId="77777777" w:rsidR="00D16B86" w:rsidRDefault="00D16B86"/>
                    <w:p w14:paraId="15476BB8" w14:textId="77777777" w:rsidR="00D16B86" w:rsidRDefault="00D16B86"/>
                    <w:p w14:paraId="6FFC31AF" w14:textId="77777777" w:rsidR="00D16B86" w:rsidRDefault="00D16B86"/>
                    <w:p w14:paraId="390AEE20" w14:textId="77777777" w:rsidR="00D16B86" w:rsidRDefault="00D16B86"/>
                    <w:p w14:paraId="735E1CA9" w14:textId="77777777" w:rsidR="00D16B86" w:rsidRDefault="00D16B86"/>
                  </w:txbxContent>
                </v:textbox>
                <w10:wrap type="square"/>
              </v:shape>
            </w:pict>
          </mc:Fallback>
        </mc:AlternateContent>
      </w:r>
      <w:r w:rsidR="003432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36825" wp14:editId="7AAD75D4">
                <wp:simplePos x="0" y="0"/>
                <wp:positionH relativeFrom="column">
                  <wp:posOffset>-1038225</wp:posOffset>
                </wp:positionH>
                <wp:positionV relativeFrom="paragraph">
                  <wp:posOffset>209550</wp:posOffset>
                </wp:positionV>
                <wp:extent cx="1657350" cy="6057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75EE8" w14:textId="4A055178" w:rsidR="00D16B86" w:rsidRPr="003432CF" w:rsidRDefault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3432CF" w:rsidRPr="003432CF">
                              <w:rPr>
                                <w:sz w:val="18"/>
                                <w:szCs w:val="18"/>
                              </w:rPr>
                              <w:t>Administration</w:t>
                            </w:r>
                          </w:p>
                          <w:p w14:paraId="5C309C2F" w14:textId="77777777" w:rsidR="00D16B86" w:rsidRDefault="00D16B86"/>
                          <w:p w14:paraId="627A02C6" w14:textId="71773B32" w:rsidR="00243CC0" w:rsidRPr="000B3D5D" w:rsidRDefault="00243CC0" w:rsidP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Kevin Fitton</w:t>
                            </w:r>
                          </w:p>
                          <w:p w14:paraId="7DC9593E" w14:textId="295F525B" w:rsidR="00243CC0" w:rsidRDefault="00243CC0" w:rsidP="00243CC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47947EC5" w14:textId="77777777" w:rsidR="00243CC0" w:rsidRDefault="00243CC0" w:rsidP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718E45" w14:textId="38D3EBDA" w:rsidR="00243CC0" w:rsidRPr="000B3D5D" w:rsidRDefault="00243CC0" w:rsidP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Lisa Brady</w:t>
                            </w:r>
                          </w:p>
                          <w:p w14:paraId="0F6BB287" w14:textId="38F2CC67" w:rsidR="00243CC0" w:rsidRDefault="00243CC0" w:rsidP="00243CC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Elementary Principal</w:t>
                            </w:r>
                          </w:p>
                          <w:p w14:paraId="75193102" w14:textId="77777777" w:rsidR="00243CC0" w:rsidRDefault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55FF41" w14:textId="09AD60EF" w:rsidR="000B3D5D" w:rsidRPr="000B3D5D" w:rsidRDefault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Jon Moberg</w:t>
                            </w:r>
                          </w:p>
                          <w:p w14:paraId="1503A02A" w14:textId="1C7C9876" w:rsidR="000B3D5D" w:rsidRDefault="00243CC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Middle School Principal</w:t>
                            </w:r>
                          </w:p>
                          <w:p w14:paraId="4520F762" w14:textId="1CBF384E" w:rsidR="003073DD" w:rsidRDefault="003073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6F34B6" w14:textId="69839E24" w:rsidR="003073DD" w:rsidRDefault="003073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DC0CB1" w14:textId="16342532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8466807" w14:textId="60FDD26C" w:rsidR="00D16B86" w:rsidRDefault="00D16B86"/>
                          <w:p w14:paraId="4A738E8C" w14:textId="77777777" w:rsidR="00666D34" w:rsidRPr="00525568" w:rsidRDefault="00666D34"/>
                          <w:p w14:paraId="4FCF091F" w14:textId="77777777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9DBCE8" w14:textId="77777777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264F788" w14:textId="77777777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7901C9" w14:textId="77777777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ECDC2E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3C7D7BC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AC0710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97BA64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5D67668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F8932CB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6E8CBB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19CCDC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9D4CF1D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1A7868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8A04B3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7E3157B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DBBC9F9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84061CD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8F4B131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E3E75B9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371AA3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05D6B9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90B6C9E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52DB84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BC22EE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94E557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22F357D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823D20D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3E2E29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97DDB3E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C50DF91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9DBC3A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4AF555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B285E3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C71E4C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B464CA4" w14:textId="3FD4F216" w:rsidR="00D16B86" w:rsidRPr="00D16B86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6825" id="Text Box 6" o:spid="_x0000_s1029" type="#_x0000_t202" style="position:absolute;margin-left:-81.75pt;margin-top:16.5pt;width:130.5pt;height:4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" filled="f" stroked="f">
                <v:textbox>
                  <w:txbxContent>
                    <w:p w14:paraId="19E75EE8" w14:textId="4A055178" w:rsidR="00D16B86" w:rsidRPr="003432CF" w:rsidRDefault="00243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School </w:t>
                      </w:r>
                      <w:r w:rsidR="003432CF" w:rsidRPr="003432CF">
                        <w:rPr>
                          <w:sz w:val="18"/>
                          <w:szCs w:val="18"/>
                        </w:rPr>
                        <w:t>Administration</w:t>
                      </w:r>
                    </w:p>
                    <w:p w14:paraId="5C309C2F" w14:textId="77777777" w:rsidR="00D16B86" w:rsidRDefault="00D16B86"/>
                    <w:p w14:paraId="627A02C6" w14:textId="71773B32" w:rsidR="00243CC0" w:rsidRPr="000B3D5D" w:rsidRDefault="00243CC0" w:rsidP="00243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Kevin Fitton</w:t>
                      </w:r>
                    </w:p>
                    <w:p w14:paraId="7DC9593E" w14:textId="295F525B" w:rsidR="00243CC0" w:rsidRDefault="00243CC0" w:rsidP="00243CC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Executive Director</w:t>
                      </w:r>
                    </w:p>
                    <w:p w14:paraId="47947EC5" w14:textId="77777777" w:rsidR="00243CC0" w:rsidRDefault="00243CC0" w:rsidP="00243C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718E45" w14:textId="38D3EBDA" w:rsidR="00243CC0" w:rsidRPr="000B3D5D" w:rsidRDefault="00243CC0" w:rsidP="00243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Lisa Brady</w:t>
                      </w:r>
                    </w:p>
                    <w:p w14:paraId="0F6BB287" w14:textId="38F2CC67" w:rsidR="00243CC0" w:rsidRDefault="00243CC0" w:rsidP="00243CC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Elementary Principal</w:t>
                      </w:r>
                    </w:p>
                    <w:p w14:paraId="75193102" w14:textId="77777777" w:rsidR="00243CC0" w:rsidRDefault="00243C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55FF41" w14:textId="09AD60EF" w:rsidR="000B3D5D" w:rsidRPr="000B3D5D" w:rsidRDefault="00243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Jon Moberg</w:t>
                      </w:r>
                    </w:p>
                    <w:p w14:paraId="1503A02A" w14:textId="1C7C9876" w:rsidR="000B3D5D" w:rsidRDefault="00243CC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Middle School Principal</w:t>
                      </w:r>
                    </w:p>
                    <w:p w14:paraId="4520F762" w14:textId="1CBF384E" w:rsidR="003073DD" w:rsidRDefault="003073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F6F34B6" w14:textId="69839E24" w:rsidR="003073DD" w:rsidRDefault="003073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DC0CB1" w14:textId="16342532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8466807" w14:textId="60FDD26C" w:rsidR="00D16B86" w:rsidRDefault="00D16B86"/>
                    <w:p w14:paraId="4A738E8C" w14:textId="77777777" w:rsidR="00666D34" w:rsidRPr="00525568" w:rsidRDefault="00666D34"/>
                    <w:p w14:paraId="4FCF091F" w14:textId="77777777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49DBCE8" w14:textId="77777777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264F788" w14:textId="77777777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67901C9" w14:textId="77777777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2ECDC2E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3C7D7BC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4AC0710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97BA64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5D67668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F8932CB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D6E8CBB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519CCDC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9D4CF1D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41A7868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68A04B3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7E3157B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DBBC9F9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84061CD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8F4B131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E3E75B9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371AA3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05D6B9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90B6C9E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652DB84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BC22EE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394E557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22F357D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823D20D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13E2E29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97DDB3E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C50DF91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59DBC3A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F4AF555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9B285E3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0C71E4C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B464CA4" w14:textId="3FD4F216" w:rsidR="00D16B86" w:rsidRPr="00D16B86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A7948" w14:textId="3695FBE1" w:rsidR="00EB3AC7" w:rsidRDefault="00EB3AC7" w:rsidP="00EB3AC7">
      <w:pPr>
        <w:tabs>
          <w:tab w:val="left" w:pos="-1710"/>
          <w:tab w:val="left" w:pos="90"/>
        </w:tabs>
        <w:ind w:left="-1350" w:hanging="450"/>
      </w:pPr>
      <w:r>
        <w:t xml:space="preserve">  </w:t>
      </w:r>
    </w:p>
    <w:p w14:paraId="3F7BBF95" w14:textId="50E6C045" w:rsidR="00EB3AC7" w:rsidRDefault="00EB3AC7" w:rsidP="00EB3AC7">
      <w:pPr>
        <w:tabs>
          <w:tab w:val="left" w:pos="-1710"/>
          <w:tab w:val="left" w:pos="90"/>
        </w:tabs>
        <w:ind w:left="-1350" w:hanging="450"/>
      </w:pPr>
    </w:p>
    <w:p w14:paraId="09719DDC" w14:textId="77777777" w:rsidR="00EB3AC7" w:rsidRDefault="00EB3AC7" w:rsidP="00EB3AC7">
      <w:pPr>
        <w:tabs>
          <w:tab w:val="left" w:pos="-1710"/>
          <w:tab w:val="left" w:pos="90"/>
        </w:tabs>
        <w:ind w:left="-1350" w:hanging="450"/>
      </w:pPr>
    </w:p>
    <w:p w14:paraId="66C1B585" w14:textId="77777777" w:rsidR="00EB3AC7" w:rsidRDefault="00EB3AC7" w:rsidP="00EB3AC7">
      <w:pPr>
        <w:tabs>
          <w:tab w:val="left" w:pos="-1710"/>
          <w:tab w:val="left" w:pos="90"/>
        </w:tabs>
        <w:ind w:left="-1350" w:hanging="450"/>
      </w:pPr>
    </w:p>
    <w:p w14:paraId="305D9CCA" w14:textId="51C4314B" w:rsidR="00EB3AC7" w:rsidRDefault="004F4D7F" w:rsidP="006825E2">
      <w:pPr>
        <w:tabs>
          <w:tab w:val="left" w:pos="-1710"/>
          <w:tab w:val="left" w:pos="90"/>
        </w:tabs>
        <w:ind w:left="1440" w:hanging="450"/>
      </w:pPr>
      <w:r>
        <w:t xml:space="preserve">                                                                ______________________________________________________________________________</w:t>
      </w:r>
    </w:p>
    <w:p w14:paraId="1254B353" w14:textId="77777777" w:rsidR="00EB3AC7" w:rsidRDefault="004F4D7F" w:rsidP="00EB3AC7">
      <w:pPr>
        <w:tabs>
          <w:tab w:val="left" w:pos="-1710"/>
          <w:tab w:val="left" w:pos="90"/>
        </w:tabs>
        <w:ind w:left="-13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5BFA35" wp14:editId="679AA183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30861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69297" w14:textId="008ECBE8" w:rsidR="00D16B86" w:rsidRDefault="003432CF">
                            <w:r>
                              <w:t>1005 7th</w:t>
                            </w:r>
                            <w:r w:rsidR="00D16B86">
                              <w:t xml:space="preserve"> Ave NE, Isanti, MN  55040</w:t>
                            </w:r>
                          </w:p>
                          <w:p w14:paraId="4402A30A" w14:textId="65E6B1BE" w:rsidR="00D16B86" w:rsidRDefault="00D16B86">
                            <w:r>
                              <w:t xml:space="preserve">                 Phone 763-444-0</w:t>
                            </w:r>
                            <w:r w:rsidR="003432CF">
                              <w:t>039</w:t>
                            </w:r>
                          </w:p>
                          <w:p w14:paraId="34359DF6" w14:textId="5573A027" w:rsidR="00D16B86" w:rsidRDefault="00D16B86">
                            <w:r>
                              <w:t xml:space="preserve">      </w:t>
                            </w:r>
                            <w:r w:rsidR="003432CF">
                              <w:t>a</w:t>
                            </w:r>
                            <w:r>
                              <w:t>rtandscienceacademy.k12.mn.us</w:t>
                            </w:r>
                          </w:p>
                          <w:p w14:paraId="07F9AC5B" w14:textId="77777777" w:rsidR="00D16B86" w:rsidRDefault="00D16B86"/>
                          <w:p w14:paraId="1055C533" w14:textId="77777777" w:rsidR="00D16B86" w:rsidRDefault="00D1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FA35" id="Text Box 5" o:spid="_x0000_s1030" type="#_x0000_t202" style="position:absolute;left:0;text-align:left;margin-left:135pt;margin-top:6.75pt;width:243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" filled="f" stroked="f">
                <v:textbox>
                  <w:txbxContent>
                    <w:p w14:paraId="73169297" w14:textId="008ECBE8" w:rsidR="00D16B86" w:rsidRDefault="003432CF">
                      <w:r>
                        <w:t>1005 7th</w:t>
                      </w:r>
                      <w:r w:rsidR="00D16B86">
                        <w:t xml:space="preserve"> Ave NE, Isanti, MN  55040</w:t>
                      </w:r>
                    </w:p>
                    <w:p w14:paraId="4402A30A" w14:textId="65E6B1BE" w:rsidR="00D16B86" w:rsidRDefault="00D16B86">
                      <w:r>
                        <w:t xml:space="preserve">                 Phone 763-444-0</w:t>
                      </w:r>
                      <w:r w:rsidR="003432CF">
                        <w:t>039</w:t>
                      </w:r>
                    </w:p>
                    <w:p w14:paraId="34359DF6" w14:textId="5573A027" w:rsidR="00D16B86" w:rsidRDefault="00D16B86">
                      <w:r>
                        <w:t xml:space="preserve">      </w:t>
                      </w:r>
                      <w:r w:rsidR="003432CF">
                        <w:t>a</w:t>
                      </w:r>
                      <w:r>
                        <w:t>rtandscienceacademy.k12.mn.us</w:t>
                      </w:r>
                    </w:p>
                    <w:p w14:paraId="07F9AC5B" w14:textId="77777777" w:rsidR="00D16B86" w:rsidRDefault="00D16B86"/>
                    <w:p w14:paraId="1055C533" w14:textId="77777777" w:rsidR="00D16B86" w:rsidRDefault="00D16B86"/>
                  </w:txbxContent>
                </v:textbox>
                <w10:wrap type="square"/>
              </v:shape>
            </w:pict>
          </mc:Fallback>
        </mc:AlternateContent>
      </w:r>
    </w:p>
    <w:p w14:paraId="567024A2" w14:textId="77777777" w:rsidR="00EB3AC7" w:rsidRDefault="00EB3AC7" w:rsidP="000A6503">
      <w:pPr>
        <w:tabs>
          <w:tab w:val="left" w:pos="-1710"/>
          <w:tab w:val="left" w:pos="90"/>
        </w:tabs>
        <w:ind w:left="-1350" w:hanging="450"/>
      </w:pPr>
      <w:r>
        <w:t xml:space="preserve">    </w:t>
      </w:r>
      <w:r w:rsidR="000A6503">
        <w:t xml:space="preserve">                        </w:t>
      </w:r>
      <w:r w:rsidR="004F4D7F">
        <w:t xml:space="preserve">                                   </w:t>
      </w:r>
    </w:p>
    <w:p w14:paraId="007CCB09" w14:textId="1747F43E" w:rsidR="00EB3AC7" w:rsidRDefault="000A6503" w:rsidP="00EB3AC7">
      <w:pPr>
        <w:tabs>
          <w:tab w:val="left" w:pos="-1710"/>
          <w:tab w:val="left" w:pos="90"/>
        </w:tabs>
        <w:ind w:left="-1350" w:right="-1800" w:hanging="450"/>
      </w:pPr>
      <w:r>
        <w:t xml:space="preserve">    </w:t>
      </w:r>
    </w:p>
    <w:p w14:paraId="597512EE" w14:textId="77777777" w:rsidR="00724919" w:rsidRDefault="00724919" w:rsidP="00724919">
      <w:pPr>
        <w:pStyle w:val="NormalWeb"/>
        <w:rPr>
          <w:rFonts w:ascii="Times" w:hAnsi="Times"/>
          <w:color w:val="000000"/>
          <w:sz w:val="27"/>
          <w:szCs w:val="27"/>
        </w:rPr>
      </w:pPr>
    </w:p>
    <w:sectPr w:rsidR="00724919" w:rsidSect="000A6503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3F69" w14:textId="77777777" w:rsidR="008124B8" w:rsidRDefault="008124B8" w:rsidP="00E00670">
      <w:r>
        <w:separator/>
      </w:r>
    </w:p>
  </w:endnote>
  <w:endnote w:type="continuationSeparator" w:id="0">
    <w:p w14:paraId="0B09E9DC" w14:textId="77777777" w:rsidR="008124B8" w:rsidRDefault="008124B8" w:rsidP="00E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E440" w14:textId="77777777" w:rsidR="008124B8" w:rsidRDefault="008124B8" w:rsidP="00E00670">
      <w:r>
        <w:separator/>
      </w:r>
    </w:p>
  </w:footnote>
  <w:footnote w:type="continuationSeparator" w:id="0">
    <w:p w14:paraId="6BD534F4" w14:textId="77777777" w:rsidR="008124B8" w:rsidRDefault="008124B8" w:rsidP="00E0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6EC8"/>
    <w:multiLevelType w:val="multilevel"/>
    <w:tmpl w:val="9740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355D2"/>
    <w:multiLevelType w:val="multilevel"/>
    <w:tmpl w:val="62FC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C57CC"/>
    <w:multiLevelType w:val="hybridMultilevel"/>
    <w:tmpl w:val="6E4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2926"/>
    <w:multiLevelType w:val="hybridMultilevel"/>
    <w:tmpl w:val="BFF0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C7"/>
    <w:rsid w:val="000A6503"/>
    <w:rsid w:val="000B3D5D"/>
    <w:rsid w:val="000F7B5B"/>
    <w:rsid w:val="001217E9"/>
    <w:rsid w:val="00152931"/>
    <w:rsid w:val="001D501F"/>
    <w:rsid w:val="0020605C"/>
    <w:rsid w:val="00243CC0"/>
    <w:rsid w:val="00265211"/>
    <w:rsid w:val="002A4170"/>
    <w:rsid w:val="003073DD"/>
    <w:rsid w:val="003432CF"/>
    <w:rsid w:val="00364CC6"/>
    <w:rsid w:val="003B4F87"/>
    <w:rsid w:val="003D563B"/>
    <w:rsid w:val="004A0B84"/>
    <w:rsid w:val="004A153A"/>
    <w:rsid w:val="004F4D7F"/>
    <w:rsid w:val="00525568"/>
    <w:rsid w:val="00666D34"/>
    <w:rsid w:val="006825E2"/>
    <w:rsid w:val="00690DA4"/>
    <w:rsid w:val="006E13BB"/>
    <w:rsid w:val="006F4D15"/>
    <w:rsid w:val="00724919"/>
    <w:rsid w:val="008124B8"/>
    <w:rsid w:val="00844E9C"/>
    <w:rsid w:val="00955B9E"/>
    <w:rsid w:val="00965702"/>
    <w:rsid w:val="009F4358"/>
    <w:rsid w:val="00A5420A"/>
    <w:rsid w:val="00AB3A99"/>
    <w:rsid w:val="00AC51EA"/>
    <w:rsid w:val="00B44565"/>
    <w:rsid w:val="00CA4FC6"/>
    <w:rsid w:val="00CC2B86"/>
    <w:rsid w:val="00CF7FA2"/>
    <w:rsid w:val="00D16B86"/>
    <w:rsid w:val="00D45E18"/>
    <w:rsid w:val="00E00670"/>
    <w:rsid w:val="00E3373F"/>
    <w:rsid w:val="00E4506A"/>
    <w:rsid w:val="00E55129"/>
    <w:rsid w:val="00EB3AC7"/>
    <w:rsid w:val="00ED363C"/>
    <w:rsid w:val="00ED5D51"/>
    <w:rsid w:val="00EE587D"/>
    <w:rsid w:val="00EF76D3"/>
    <w:rsid w:val="00FA0CA4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16847"/>
  <w14:defaultImageDpi w14:val="300"/>
  <w15:docId w15:val="{F5A24C61-8F4C-4175-9BB7-E7C4BEC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AC51EA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25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6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006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0"/>
  </w:style>
  <w:style w:type="paragraph" w:styleId="Footer">
    <w:name w:val="footer"/>
    <w:basedOn w:val="Normal"/>
    <w:link w:val="FooterChar"/>
    <w:uiPriority w:val="99"/>
    <w:unhideWhenUsed/>
    <w:rsid w:val="00E00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0"/>
  </w:style>
  <w:style w:type="paragraph" w:styleId="ListParagraph">
    <w:name w:val="List Paragraph"/>
    <w:basedOn w:val="Normal"/>
    <w:uiPriority w:val="34"/>
    <w:qFormat/>
    <w:rsid w:val="009F435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EA"/>
    <w:rPr>
      <w:rFonts w:ascii="Calibri" w:eastAsiaTheme="minorHAnsi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moberg@asa.k12.mn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in.fitton@artandscienceacademy@k12.mn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n.moberg@asa.k12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fitton@artandscienceacademy@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&amp; Science Academy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Zadnik-Klecker</dc:creator>
  <cp:keywords/>
  <dc:description/>
  <cp:lastModifiedBy>Kevin Fitton</cp:lastModifiedBy>
  <cp:revision>3</cp:revision>
  <cp:lastPrinted>2018-05-23T18:33:00Z</cp:lastPrinted>
  <dcterms:created xsi:type="dcterms:W3CDTF">2020-01-06T19:50:00Z</dcterms:created>
  <dcterms:modified xsi:type="dcterms:W3CDTF">2020-06-03T19:54:00Z</dcterms:modified>
</cp:coreProperties>
</file>