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40B5" w14:textId="77777777" w:rsidR="00ED5D51" w:rsidRDefault="00EB3AC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FACB00" wp14:editId="3C4AC1E6">
                <wp:simplePos x="0" y="0"/>
                <wp:positionH relativeFrom="column">
                  <wp:posOffset>2171700</wp:posOffset>
                </wp:positionH>
                <wp:positionV relativeFrom="paragraph">
                  <wp:posOffset>-457200</wp:posOffset>
                </wp:positionV>
                <wp:extent cx="30861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B8909" w14:textId="77777777" w:rsidR="00D16B86" w:rsidRDefault="00D16B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D4DA23" w14:textId="77777777" w:rsidR="00D16B86" w:rsidRPr="00ED363C" w:rsidRDefault="00D16B86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ED363C">
                              <w:rPr>
                                <w:i/>
                                <w:sz w:val="32"/>
                                <w:szCs w:val="32"/>
                              </w:rPr>
                              <w:t>School District #4227</w:t>
                            </w:r>
                          </w:p>
                          <w:p w14:paraId="675806B0" w14:textId="725495F7" w:rsidR="000F7B5B" w:rsidRPr="00ED363C" w:rsidRDefault="00ED363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F7B5B" w:rsidRPr="00ED363C">
                              <w:rPr>
                                <w:i/>
                                <w:sz w:val="18"/>
                                <w:szCs w:val="18"/>
                              </w:rPr>
                              <w:t>An 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FAC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-36pt;width:243pt;height:6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" filled="f" stroked="f">
                <v:textbox>
                  <w:txbxContent>
                    <w:p w14:paraId="044B8909" w14:textId="77777777" w:rsidR="00D16B86" w:rsidRDefault="00D16B8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0D4DA23" w14:textId="77777777" w:rsidR="00D16B86" w:rsidRPr="00ED363C" w:rsidRDefault="00D16B86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ED363C">
                        <w:rPr>
                          <w:i/>
                          <w:sz w:val="32"/>
                          <w:szCs w:val="32"/>
                        </w:rPr>
                        <w:t>School District #4227</w:t>
                      </w:r>
                    </w:p>
                    <w:p w14:paraId="675806B0" w14:textId="725495F7" w:rsidR="000F7B5B" w:rsidRPr="00ED363C" w:rsidRDefault="00ED363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</w:t>
                      </w:r>
                      <w:r w:rsidR="000F7B5B" w:rsidRPr="00ED363C">
                        <w:rPr>
                          <w:i/>
                          <w:sz w:val="18"/>
                          <w:szCs w:val="18"/>
                        </w:rPr>
                        <w:t>An Equal Opportunity Employer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FD7AFC" wp14:editId="0963D4A4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25146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30BC3" w14:textId="77777777" w:rsidR="00D16B86" w:rsidRDefault="00D16B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87FFD" wp14:editId="4632C568">
                                  <wp:extent cx="2331720" cy="843861"/>
                                  <wp:effectExtent l="0" t="0" r="508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843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D7AFC" id="Text Box 1" o:spid="_x0000_s1027" type="#_x0000_t202" style="position:absolute;margin-left:-1in;margin-top:-54pt;width:198pt;height:9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" filled="f" stroked="f">
                <v:textbox>
                  <w:txbxContent>
                    <w:p w14:paraId="32330BC3" w14:textId="77777777" w:rsidR="00D16B86" w:rsidRDefault="00D16B86">
                      <w:r>
                        <w:rPr>
                          <w:noProof/>
                        </w:rPr>
                        <w:drawing>
                          <wp:inline distT="0" distB="0" distL="0" distR="0" wp14:anchorId="08587FFD" wp14:editId="4632C568">
                            <wp:extent cx="2331720" cy="843861"/>
                            <wp:effectExtent l="0" t="0" r="508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843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7D5757" w14:textId="77777777" w:rsidR="00EB3AC7" w:rsidRDefault="00EB3AC7"/>
    <w:p w14:paraId="178C7A8D" w14:textId="77777777" w:rsidR="00EB3AC7" w:rsidRDefault="00EB3AC7"/>
    <w:p w14:paraId="034633D1" w14:textId="61B10A53" w:rsidR="00EB3AC7" w:rsidRDefault="004F4D7F" w:rsidP="00EB3AC7">
      <w:pPr>
        <w:ind w:right="-1260"/>
      </w:pPr>
      <w:r>
        <w:t xml:space="preserve">                              </w:t>
      </w:r>
      <w:r w:rsidR="00EB3AC7">
        <w:t>________________________________________________________________________________</w:t>
      </w:r>
    </w:p>
    <w:p w14:paraId="373E7C11" w14:textId="1C46AE21" w:rsidR="00EB3AC7" w:rsidRDefault="003432C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536825" wp14:editId="5AA90820">
                <wp:simplePos x="0" y="0"/>
                <wp:positionH relativeFrom="column">
                  <wp:posOffset>-1038225</wp:posOffset>
                </wp:positionH>
                <wp:positionV relativeFrom="paragraph">
                  <wp:posOffset>209550</wp:posOffset>
                </wp:positionV>
                <wp:extent cx="1657350" cy="6057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75EE8" w14:textId="4A055178" w:rsidR="00D16B86" w:rsidRPr="003432CF" w:rsidRDefault="00243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r w:rsidR="003432CF" w:rsidRPr="003432CF">
                              <w:rPr>
                                <w:sz w:val="18"/>
                                <w:szCs w:val="18"/>
                              </w:rPr>
                              <w:t>Administration</w:t>
                            </w:r>
                          </w:p>
                          <w:p w14:paraId="5C309C2F" w14:textId="77777777" w:rsidR="00D16B86" w:rsidRDefault="00D16B86"/>
                          <w:p w14:paraId="627A02C6" w14:textId="71773B32" w:rsidR="00243CC0" w:rsidRPr="000B3D5D" w:rsidRDefault="00243CC0" w:rsidP="00243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Kevin Fitton</w:t>
                            </w:r>
                          </w:p>
                          <w:p w14:paraId="7DC9593E" w14:textId="295F525B" w:rsidR="00243CC0" w:rsidRDefault="00243CC0" w:rsidP="00243CC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47947EC5" w14:textId="77777777" w:rsidR="00243CC0" w:rsidRDefault="00243CC0" w:rsidP="00243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718E45" w14:textId="38D3EBDA" w:rsidR="00243CC0" w:rsidRPr="000B3D5D" w:rsidRDefault="00243CC0" w:rsidP="00243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Lisa Brady</w:t>
                            </w:r>
                          </w:p>
                          <w:p w14:paraId="0F6BB287" w14:textId="38F2CC67" w:rsidR="00243CC0" w:rsidRDefault="00243CC0" w:rsidP="00243CC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Elementary Principal</w:t>
                            </w:r>
                          </w:p>
                          <w:p w14:paraId="75193102" w14:textId="77777777" w:rsidR="00243CC0" w:rsidRDefault="00243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55FF41" w14:textId="09AD60EF" w:rsidR="000B3D5D" w:rsidRPr="000B3D5D" w:rsidRDefault="00243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Jon Moberg</w:t>
                            </w:r>
                          </w:p>
                          <w:p w14:paraId="1503A02A" w14:textId="1C7C9876" w:rsidR="000B3D5D" w:rsidRDefault="00243CC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Middle School Principal</w:t>
                            </w:r>
                          </w:p>
                          <w:p w14:paraId="4520F762" w14:textId="1CBF384E" w:rsidR="003073DD" w:rsidRDefault="003073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B9E30CD" w14:textId="2DCED017" w:rsidR="003073DD" w:rsidRPr="00955B9E" w:rsidRDefault="00243CC0" w:rsidP="003073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Therese Zadnik-Klecker</w:t>
                            </w:r>
                          </w:p>
                          <w:p w14:paraId="1EC2F833" w14:textId="12716938" w:rsidR="003073DD" w:rsidRPr="003073DD" w:rsidRDefault="00243CC0" w:rsidP="003073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Director of Operations</w:t>
                            </w:r>
                          </w:p>
                          <w:p w14:paraId="3F6F34B6" w14:textId="69839E24" w:rsidR="003073DD" w:rsidRDefault="003073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DC0CB1" w14:textId="16342532" w:rsidR="00D16B86" w:rsidRDefault="00D16B8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8466807" w14:textId="60FDD26C" w:rsidR="00D16B86" w:rsidRDefault="00D16B86"/>
                          <w:p w14:paraId="4A738E8C" w14:textId="77777777" w:rsidR="00666D34" w:rsidRPr="00525568" w:rsidRDefault="00666D34"/>
                          <w:p w14:paraId="4FCF091F" w14:textId="77777777" w:rsidR="00D16B86" w:rsidRDefault="00D16B8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49DBCE8" w14:textId="77777777" w:rsidR="00D16B86" w:rsidRDefault="00D16B8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264F788" w14:textId="77777777" w:rsidR="00D16B86" w:rsidRDefault="00D16B8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7901C9" w14:textId="77777777" w:rsidR="00D16B86" w:rsidRDefault="00D16B8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2ECDC2E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3C7D7BC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4AC0710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697BA64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5D67668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F8932CB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D6E8CBB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519CCDC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9D4CF1D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41A7868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8A04B3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7E3157B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DBBC9F9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84061CD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8F4B131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E3E75B9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371AA3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605D6B9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90B6C9E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52DB84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3BC22EE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94E557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22F357D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823D20D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13E2E29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97DDB3E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C50DF91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59DBC3A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F4AF555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B285E3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0C71E4C" w14:textId="77777777" w:rsidR="004A0B84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B464CA4" w14:textId="3FD4F216" w:rsidR="00D16B86" w:rsidRPr="00D16B86" w:rsidRDefault="004A0B8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36825" id="Text Box 6" o:spid="_x0000_s1028" type="#_x0000_t202" style="position:absolute;margin-left:-81.75pt;margin-top:16.5pt;width:130.5pt;height:47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" filled="f" stroked="f">
                <v:textbox>
                  <w:txbxContent>
                    <w:p w14:paraId="19E75EE8" w14:textId="4A055178" w:rsidR="00D16B86" w:rsidRPr="003432CF" w:rsidRDefault="00243C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School </w:t>
                      </w:r>
                      <w:r w:rsidR="003432CF" w:rsidRPr="003432CF">
                        <w:rPr>
                          <w:sz w:val="18"/>
                          <w:szCs w:val="18"/>
                        </w:rPr>
                        <w:t>Administration</w:t>
                      </w:r>
                    </w:p>
                    <w:p w14:paraId="5C309C2F" w14:textId="77777777" w:rsidR="00D16B86" w:rsidRDefault="00D16B86"/>
                    <w:p w14:paraId="627A02C6" w14:textId="71773B32" w:rsidR="00243CC0" w:rsidRPr="000B3D5D" w:rsidRDefault="00243CC0" w:rsidP="00243C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Kevin Fitton</w:t>
                      </w:r>
                    </w:p>
                    <w:p w14:paraId="7DC9593E" w14:textId="295F525B" w:rsidR="00243CC0" w:rsidRDefault="00243CC0" w:rsidP="00243CC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Executive Director</w:t>
                      </w:r>
                    </w:p>
                    <w:p w14:paraId="47947EC5" w14:textId="77777777" w:rsidR="00243CC0" w:rsidRDefault="00243CC0" w:rsidP="00243CC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0718E45" w14:textId="38D3EBDA" w:rsidR="00243CC0" w:rsidRPr="000B3D5D" w:rsidRDefault="00243CC0" w:rsidP="00243C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Lisa Brady</w:t>
                      </w:r>
                    </w:p>
                    <w:p w14:paraId="0F6BB287" w14:textId="38F2CC67" w:rsidR="00243CC0" w:rsidRDefault="00243CC0" w:rsidP="00243CC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Elementary Principal</w:t>
                      </w:r>
                    </w:p>
                    <w:p w14:paraId="75193102" w14:textId="77777777" w:rsidR="00243CC0" w:rsidRDefault="00243CC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55FF41" w14:textId="09AD60EF" w:rsidR="000B3D5D" w:rsidRPr="000B3D5D" w:rsidRDefault="00243C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Jon Moberg</w:t>
                      </w:r>
                    </w:p>
                    <w:p w14:paraId="1503A02A" w14:textId="1C7C9876" w:rsidR="000B3D5D" w:rsidRDefault="00243CC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Middle School Principal</w:t>
                      </w:r>
                    </w:p>
                    <w:p w14:paraId="4520F762" w14:textId="1CBF384E" w:rsidR="003073DD" w:rsidRDefault="003073D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B9E30CD" w14:textId="2DCED017" w:rsidR="003073DD" w:rsidRPr="00955B9E" w:rsidRDefault="00243CC0" w:rsidP="003073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Therese Zadnik-Klecker</w:t>
                      </w:r>
                    </w:p>
                    <w:p w14:paraId="1EC2F833" w14:textId="12716938" w:rsidR="003073DD" w:rsidRPr="003073DD" w:rsidRDefault="00243CC0" w:rsidP="003073D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Director of Operations</w:t>
                      </w:r>
                    </w:p>
                    <w:p w14:paraId="3F6F34B6" w14:textId="69839E24" w:rsidR="003073DD" w:rsidRDefault="003073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1DC0CB1" w14:textId="16342532" w:rsidR="00D16B86" w:rsidRDefault="00D16B86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8466807" w14:textId="60FDD26C" w:rsidR="00D16B86" w:rsidRDefault="00D16B86"/>
                    <w:p w14:paraId="4A738E8C" w14:textId="77777777" w:rsidR="00666D34" w:rsidRPr="00525568" w:rsidRDefault="00666D34"/>
                    <w:p w14:paraId="4FCF091F" w14:textId="77777777" w:rsidR="00D16B86" w:rsidRDefault="00D16B86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49DBCE8" w14:textId="77777777" w:rsidR="00D16B86" w:rsidRDefault="00D16B86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264F788" w14:textId="77777777" w:rsidR="00D16B86" w:rsidRDefault="00D16B86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67901C9" w14:textId="77777777" w:rsidR="00D16B86" w:rsidRDefault="00D16B86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2ECDC2E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3C7D7BC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4AC0710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697BA64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5D67668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F8932CB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D6E8CBB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519CCDC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9D4CF1D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41A7868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68A04B3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7E3157B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DBBC9F9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84061CD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8F4B131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E3E75B9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D371AA3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605D6B9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90B6C9E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652DB84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3BC22EE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394E557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22F357D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823D20D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13E2E29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97DDB3E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C50DF91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59DBC3A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F4AF555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9B285E3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0C71E4C" w14:textId="77777777" w:rsidR="004A0B84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B464CA4" w14:textId="3FD4F216" w:rsidR="00D16B86" w:rsidRPr="00D16B86" w:rsidRDefault="004A0B84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5E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E148CE" wp14:editId="5E92E042">
                <wp:simplePos x="0" y="0"/>
                <wp:positionH relativeFrom="column">
                  <wp:posOffset>723900</wp:posOffset>
                </wp:positionH>
                <wp:positionV relativeFrom="paragraph">
                  <wp:posOffset>47625</wp:posOffset>
                </wp:positionV>
                <wp:extent cx="5448300" cy="69532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684C9" w14:textId="77777777" w:rsidR="00ED363C" w:rsidRPr="009F4358" w:rsidRDefault="00ED36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898C02" w14:textId="77777777" w:rsidR="009F4358" w:rsidRPr="009F4358" w:rsidRDefault="009F4358" w:rsidP="009F435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Art and Science Academy is looking for a .5 FTE Tech Support/.5 FTE Special Education Paraprofessional for immediate start.</w:t>
                            </w:r>
                          </w:p>
                          <w:p w14:paraId="16CD276F" w14:textId="77777777" w:rsidR="009F4358" w:rsidRPr="009F4358" w:rsidRDefault="009F4358" w:rsidP="009F435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76E86CB" w14:textId="77777777" w:rsidR="009F4358" w:rsidRPr="009F4358" w:rsidRDefault="009F4358" w:rsidP="009F435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position has a variety of roles within the district including but not limited to:</w:t>
                            </w:r>
                          </w:p>
                          <w:p w14:paraId="4635FFCC" w14:textId="77777777" w:rsidR="009F4358" w:rsidRPr="009F4358" w:rsidRDefault="009F4358" w:rsidP="009F43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Part time special education paraprofessional assisting teachers with students who need additional support.</w:t>
                            </w:r>
                            <w:bookmarkStart w:id="0" w:name="_GoBack"/>
                            <w:bookmarkEnd w:id="0"/>
                          </w:p>
                          <w:p w14:paraId="20A31E16" w14:textId="77777777" w:rsidR="009F4358" w:rsidRPr="009F4358" w:rsidRDefault="009F4358" w:rsidP="009F435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Tracking service minutes.</w:t>
                            </w:r>
                          </w:p>
                          <w:p w14:paraId="2CC5F7D4" w14:textId="77777777" w:rsidR="009F4358" w:rsidRPr="009F4358" w:rsidRDefault="009F4358" w:rsidP="009F435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Following Individual Education Plans to provide support services in a range of academic and behavioral contexts.</w:t>
                            </w:r>
                          </w:p>
                          <w:p w14:paraId="41C13E95" w14:textId="77777777" w:rsidR="009F4358" w:rsidRPr="009F4358" w:rsidRDefault="009F4358" w:rsidP="009F43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Part time technical support, </w:t>
                            </w:r>
                            <w:proofErr w:type="gramStart"/>
                            <w:r w:rsidRPr="009F43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providing assistance to</w:t>
                            </w:r>
                            <w:proofErr w:type="gramEnd"/>
                            <w:r w:rsidRPr="009F43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staff on a range of technical issues between the elementary and middle school buildings.</w:t>
                            </w:r>
                          </w:p>
                          <w:p w14:paraId="2D8AA74E" w14:textId="77777777" w:rsidR="009F4358" w:rsidRPr="009F4358" w:rsidRDefault="009F4358" w:rsidP="009F435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Some afterhours/weekend/summer hours are available based upon need.</w:t>
                            </w:r>
                          </w:p>
                          <w:p w14:paraId="3B41389F" w14:textId="77777777" w:rsidR="009F4358" w:rsidRPr="009F4358" w:rsidRDefault="009F4358" w:rsidP="009F435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Working to troubleshoot a range of common technology problems with Laptops, Projectors, SMART Boards, etc.</w:t>
                            </w:r>
                          </w:p>
                          <w:p w14:paraId="50260B12" w14:textId="77777777" w:rsidR="009F4358" w:rsidRPr="009F4358" w:rsidRDefault="009F4358" w:rsidP="009F435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Getting new equipment prepped for school use – serials, licenses, user accounts, etc.</w:t>
                            </w:r>
                          </w:p>
                          <w:p w14:paraId="5E838D2D" w14:textId="77777777" w:rsidR="009F4358" w:rsidRPr="009F4358" w:rsidRDefault="009F4358" w:rsidP="009F435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Other technical duties as needed for an appropriate position.</w:t>
                            </w:r>
                          </w:p>
                          <w:p w14:paraId="77CBD6CE" w14:textId="77777777" w:rsidR="009F4358" w:rsidRPr="009F4358" w:rsidRDefault="009F4358" w:rsidP="009F4358">
                            <w:pPr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1FC8668" w14:textId="77777777" w:rsidR="009F4358" w:rsidRPr="009F4358" w:rsidRDefault="009F4358" w:rsidP="009F435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Requirements:</w:t>
                            </w:r>
                          </w:p>
                          <w:p w14:paraId="2FBD4170" w14:textId="77777777" w:rsidR="009F4358" w:rsidRPr="009F4358" w:rsidRDefault="009F4358" w:rsidP="009F435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Tech:</w:t>
                            </w:r>
                          </w:p>
                          <w:p w14:paraId="0A84309F" w14:textId="38270752" w:rsidR="009F4358" w:rsidRPr="009F4358" w:rsidRDefault="009F4358" w:rsidP="009F4358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 least +1 year of tech support experience, preferably in a school environment or equivalent certifications (A+, MTA, MCSE, </w:t>
                            </w:r>
                            <w:proofErr w:type="spellStart"/>
                            <w:r w:rsidRPr="009F4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9F4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C49E974" w14:textId="08B8E49D" w:rsidR="009F4358" w:rsidRPr="009F4358" w:rsidRDefault="009F4358" w:rsidP="009F4358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Experience with Apple, Chrome, and IBM-PC hardware/software and able to troubleshoot common issues.</w:t>
                            </w:r>
                          </w:p>
                          <w:p w14:paraId="0A8DC8A2" w14:textId="4A8AF33A" w:rsidR="009F4358" w:rsidRPr="009F4358" w:rsidRDefault="009F4358" w:rsidP="009F435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             Experience with projectors/SMART boards and able to troubleshoot common issues.</w:t>
                            </w:r>
                          </w:p>
                          <w:p w14:paraId="7C5698E2" w14:textId="0C9D193A" w:rsidR="009F4358" w:rsidRPr="009F4358" w:rsidRDefault="009F4358" w:rsidP="009F435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             Experience with laser printers and able to troubleshoot common issues.</w:t>
                            </w:r>
                          </w:p>
                          <w:p w14:paraId="2134127C" w14:textId="77777777" w:rsidR="009F4358" w:rsidRPr="009F4358" w:rsidRDefault="009F4358" w:rsidP="009F435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Para:</w:t>
                            </w:r>
                          </w:p>
                          <w:p w14:paraId="65B5E69A" w14:textId="77777777" w:rsidR="009F4358" w:rsidRPr="009F4358" w:rsidRDefault="009F4358" w:rsidP="009F4358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Minimum of an AA, 2 years college, or successful passing of the </w:t>
                            </w:r>
                            <w:proofErr w:type="spellStart"/>
                            <w:r w:rsidRPr="009F4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ParaPro</w:t>
                            </w:r>
                            <w:proofErr w:type="spellEnd"/>
                            <w:r w:rsidRPr="009F4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exam.</w:t>
                            </w:r>
                          </w:p>
                          <w:p w14:paraId="0E5C8DB2" w14:textId="77777777" w:rsidR="009F4358" w:rsidRPr="009F4358" w:rsidRDefault="009F4358" w:rsidP="009F4358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Able to pass background check, US citizen or legal resident, and capable of discretion/confidentiality.</w:t>
                            </w:r>
                          </w:p>
                          <w:p w14:paraId="0FB4A0C9" w14:textId="77777777" w:rsidR="009F4358" w:rsidRPr="009F4358" w:rsidRDefault="009F4358" w:rsidP="009F4358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willingness to learn multiple systems, self-starter, energetic, and looking for an active environment.</w:t>
                            </w:r>
                          </w:p>
                          <w:p w14:paraId="1F88FE90" w14:textId="77777777" w:rsidR="009F4358" w:rsidRPr="009F4358" w:rsidRDefault="009F4358" w:rsidP="009F4358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 interest in working in a charter school environment with an arts/science focus.</w:t>
                            </w:r>
                          </w:p>
                          <w:p w14:paraId="659A8EFC" w14:textId="77777777" w:rsidR="009F4358" w:rsidRPr="009F4358" w:rsidRDefault="009F4358" w:rsidP="009F4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6C4DFC" w14:textId="77777777" w:rsidR="009F4358" w:rsidRPr="009F4358" w:rsidRDefault="009F4358" w:rsidP="009F435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Preferred Requirements:</w:t>
                            </w:r>
                          </w:p>
                          <w:p w14:paraId="56F8A0BA" w14:textId="77777777" w:rsidR="009F4358" w:rsidRPr="009F4358" w:rsidRDefault="009F4358" w:rsidP="009F4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sz w:val="20"/>
                                <w:szCs w:val="20"/>
                              </w:rPr>
                              <w:t>Specific experience (+3 years) repairing Apple/Chrome hardware/software highly preferred.</w:t>
                            </w:r>
                          </w:p>
                          <w:p w14:paraId="1B3AD3DE" w14:textId="77777777" w:rsidR="009F4358" w:rsidRPr="009F4358" w:rsidRDefault="009F4358" w:rsidP="009F4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DEAC63" w14:textId="77777777" w:rsidR="009F4358" w:rsidRPr="009F4358" w:rsidRDefault="009F4358" w:rsidP="009F4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sz w:val="20"/>
                                <w:szCs w:val="20"/>
                              </w:rPr>
                              <w:t xml:space="preserve">This is a full time </w:t>
                            </w:r>
                            <w:proofErr w:type="gramStart"/>
                            <w:r w:rsidRPr="009F4358">
                              <w:rPr>
                                <w:sz w:val="20"/>
                                <w:szCs w:val="20"/>
                              </w:rPr>
                              <w:t>10 month</w:t>
                            </w:r>
                            <w:proofErr w:type="gramEnd"/>
                            <w:r w:rsidRPr="009F4358">
                              <w:rPr>
                                <w:sz w:val="20"/>
                                <w:szCs w:val="20"/>
                              </w:rPr>
                              <w:t xml:space="preserve"> position with benefits.  Possible summer hours for tech support as well.  Position will remain open until filled.</w:t>
                            </w:r>
                          </w:p>
                          <w:p w14:paraId="0B882969" w14:textId="77777777" w:rsidR="009F4358" w:rsidRPr="009F4358" w:rsidRDefault="009F4358" w:rsidP="009F4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A953A6" w14:textId="77777777" w:rsidR="009F4358" w:rsidRPr="009F4358" w:rsidRDefault="009F4358" w:rsidP="009F4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sz w:val="20"/>
                                <w:szCs w:val="20"/>
                              </w:rPr>
                              <w:t>Interested parties, please send a resume, letter, and recommendations to:</w:t>
                            </w:r>
                          </w:p>
                          <w:p w14:paraId="57FACB1D" w14:textId="77777777" w:rsidR="009F4358" w:rsidRPr="009F4358" w:rsidRDefault="009F4358" w:rsidP="009F4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4358">
                              <w:rPr>
                                <w:sz w:val="20"/>
                                <w:szCs w:val="20"/>
                              </w:rPr>
                              <w:t>Kevin Fitton, Executive Director</w:t>
                            </w:r>
                          </w:p>
                          <w:p w14:paraId="4B4F0023" w14:textId="77777777" w:rsidR="009F4358" w:rsidRPr="009F4358" w:rsidRDefault="009F4358" w:rsidP="009F4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9F435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Kevin.fitton@artandscienceacademy.k12.mn.us</w:t>
                              </w:r>
                            </w:hyperlink>
                          </w:p>
                          <w:p w14:paraId="351302D7" w14:textId="77777777" w:rsidR="00ED363C" w:rsidRDefault="00ED363C"/>
                          <w:p w14:paraId="3560CD72" w14:textId="77777777" w:rsidR="00ED363C" w:rsidRDefault="00ED363C"/>
                          <w:p w14:paraId="5DB651FF" w14:textId="77777777" w:rsidR="00ED363C" w:rsidRDefault="00ED363C"/>
                          <w:p w14:paraId="36749DB2" w14:textId="77777777" w:rsidR="00ED363C" w:rsidRDefault="00ED363C"/>
                          <w:p w14:paraId="32D28B62" w14:textId="77777777" w:rsidR="00ED363C" w:rsidRDefault="00ED363C"/>
                          <w:p w14:paraId="523A00A6" w14:textId="77777777" w:rsidR="00ED363C" w:rsidRDefault="00ED363C"/>
                          <w:p w14:paraId="1637B62D" w14:textId="77777777" w:rsidR="00ED363C" w:rsidRDefault="00ED363C"/>
                          <w:p w14:paraId="546D73BE" w14:textId="77777777" w:rsidR="00D16B86" w:rsidRDefault="00D16B86"/>
                          <w:p w14:paraId="05FE204F" w14:textId="77777777" w:rsidR="00D16B86" w:rsidRDefault="00D16B86"/>
                          <w:p w14:paraId="012A39D7" w14:textId="77777777" w:rsidR="00D16B86" w:rsidRDefault="00D16B86"/>
                          <w:p w14:paraId="4BF996FD" w14:textId="77777777" w:rsidR="00D16B86" w:rsidRDefault="00D16B86"/>
                          <w:p w14:paraId="4122565B" w14:textId="77777777" w:rsidR="00D16B86" w:rsidRDefault="00D16B86"/>
                          <w:p w14:paraId="5D57BC52" w14:textId="77777777" w:rsidR="00D16B86" w:rsidRDefault="00D16B86"/>
                          <w:p w14:paraId="09E078C6" w14:textId="77777777" w:rsidR="00D16B86" w:rsidRDefault="00D16B86"/>
                          <w:p w14:paraId="0385F563" w14:textId="77777777" w:rsidR="00D16B86" w:rsidRDefault="00D16B86"/>
                          <w:p w14:paraId="452385F2" w14:textId="77777777" w:rsidR="00D16B86" w:rsidRDefault="00D16B86"/>
                          <w:p w14:paraId="7ED66A7B" w14:textId="77777777" w:rsidR="00D16B86" w:rsidRDefault="00D16B86"/>
                          <w:p w14:paraId="02BFDB29" w14:textId="77777777" w:rsidR="00D16B86" w:rsidRDefault="00D16B86"/>
                          <w:p w14:paraId="15476BB8" w14:textId="77777777" w:rsidR="00D16B86" w:rsidRDefault="00D16B86"/>
                          <w:p w14:paraId="6FFC31AF" w14:textId="77777777" w:rsidR="00D16B86" w:rsidRDefault="00D16B86"/>
                          <w:p w14:paraId="390AEE20" w14:textId="77777777" w:rsidR="00D16B86" w:rsidRDefault="00D16B86"/>
                          <w:p w14:paraId="735E1CA9" w14:textId="77777777" w:rsidR="00D16B86" w:rsidRDefault="00D16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148CE" id="Text Box 7" o:spid="_x0000_s1029" type="#_x0000_t202" style="position:absolute;margin-left:57pt;margin-top:3.75pt;width:429pt;height:54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" filled="f" stroked="f">
                <v:textbox>
                  <w:txbxContent>
                    <w:p w14:paraId="020684C9" w14:textId="77777777" w:rsidR="00ED363C" w:rsidRPr="009F4358" w:rsidRDefault="00ED36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B898C02" w14:textId="77777777" w:rsidR="009F4358" w:rsidRPr="009F4358" w:rsidRDefault="009F4358" w:rsidP="009F435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Art and Science Academy is looking for a .5 FTE Tech Support/.5 FTE Special Education Paraprofessional for immediate start.</w:t>
                      </w:r>
                    </w:p>
                    <w:p w14:paraId="16CD276F" w14:textId="77777777" w:rsidR="009F4358" w:rsidRPr="009F4358" w:rsidRDefault="009F4358" w:rsidP="009F435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76E86CB" w14:textId="77777777" w:rsidR="009F4358" w:rsidRPr="009F4358" w:rsidRDefault="009F4358" w:rsidP="009F435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position has a variety of roles within the district including but not limited to:</w:t>
                      </w:r>
                    </w:p>
                    <w:p w14:paraId="4635FFCC" w14:textId="77777777" w:rsidR="009F4358" w:rsidRPr="009F4358" w:rsidRDefault="009F4358" w:rsidP="009F43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Part time special education paraprofessional assisting teachers with students who need additional support.</w:t>
                      </w:r>
                      <w:bookmarkStart w:id="1" w:name="_GoBack"/>
                      <w:bookmarkEnd w:id="1"/>
                    </w:p>
                    <w:p w14:paraId="20A31E16" w14:textId="77777777" w:rsidR="009F4358" w:rsidRPr="009F4358" w:rsidRDefault="009F4358" w:rsidP="009F435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Tracking service minutes.</w:t>
                      </w:r>
                    </w:p>
                    <w:p w14:paraId="2CC5F7D4" w14:textId="77777777" w:rsidR="009F4358" w:rsidRPr="009F4358" w:rsidRDefault="009F4358" w:rsidP="009F435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Following Individual Education Plans to provide support services in a range of academic and behavioral contexts.</w:t>
                      </w:r>
                    </w:p>
                    <w:p w14:paraId="41C13E95" w14:textId="77777777" w:rsidR="009F4358" w:rsidRPr="009F4358" w:rsidRDefault="009F4358" w:rsidP="009F43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Part time technical support, </w:t>
                      </w:r>
                      <w:proofErr w:type="gramStart"/>
                      <w:r w:rsidRPr="009F43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providing assistance to</w:t>
                      </w:r>
                      <w:proofErr w:type="gramEnd"/>
                      <w:r w:rsidRPr="009F43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staff on a range of technical issues between the elementary and middle school buildings.</w:t>
                      </w:r>
                    </w:p>
                    <w:p w14:paraId="2D8AA74E" w14:textId="77777777" w:rsidR="009F4358" w:rsidRPr="009F4358" w:rsidRDefault="009F4358" w:rsidP="009F435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Some afterhours/weekend/summer hours are available based upon need.</w:t>
                      </w:r>
                    </w:p>
                    <w:p w14:paraId="3B41389F" w14:textId="77777777" w:rsidR="009F4358" w:rsidRPr="009F4358" w:rsidRDefault="009F4358" w:rsidP="009F435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Working to troubleshoot a range of common technology problems with Laptops, Projectors, SMART Boards, etc.</w:t>
                      </w:r>
                    </w:p>
                    <w:p w14:paraId="50260B12" w14:textId="77777777" w:rsidR="009F4358" w:rsidRPr="009F4358" w:rsidRDefault="009F4358" w:rsidP="009F435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Getting new equipment prepped for school use – serials, licenses, user accounts, etc.</w:t>
                      </w:r>
                    </w:p>
                    <w:p w14:paraId="5E838D2D" w14:textId="77777777" w:rsidR="009F4358" w:rsidRPr="009F4358" w:rsidRDefault="009F4358" w:rsidP="009F435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Other technical duties as needed for an appropriate position.</w:t>
                      </w:r>
                    </w:p>
                    <w:p w14:paraId="77CBD6CE" w14:textId="77777777" w:rsidR="009F4358" w:rsidRPr="009F4358" w:rsidRDefault="009F4358" w:rsidP="009F4358">
                      <w:pPr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14:paraId="61FC8668" w14:textId="77777777" w:rsidR="009F4358" w:rsidRPr="009F4358" w:rsidRDefault="009F4358" w:rsidP="009F435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Requirements:</w:t>
                      </w:r>
                    </w:p>
                    <w:p w14:paraId="2FBD4170" w14:textId="77777777" w:rsidR="009F4358" w:rsidRPr="009F4358" w:rsidRDefault="009F4358" w:rsidP="009F435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Tech:</w:t>
                      </w:r>
                    </w:p>
                    <w:p w14:paraId="0A84309F" w14:textId="38270752" w:rsidR="009F4358" w:rsidRPr="009F4358" w:rsidRDefault="009F4358" w:rsidP="009F4358">
                      <w:pPr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 least +1 year of tech support experience, preferably in a school environment or equivalent certifications (A+, MTA, MCSE, </w:t>
                      </w:r>
                      <w:proofErr w:type="spellStart"/>
                      <w:r w:rsidRPr="009F4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9F4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0C49E974" w14:textId="08B8E49D" w:rsidR="009F4358" w:rsidRPr="009F4358" w:rsidRDefault="009F4358" w:rsidP="009F4358">
                      <w:pPr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Experience with Apple, Chrome, and IBM-PC hardware/software and able to troubleshoot common issues.</w:t>
                      </w:r>
                    </w:p>
                    <w:p w14:paraId="0A8DC8A2" w14:textId="4A8AF33A" w:rsidR="009F4358" w:rsidRPr="009F4358" w:rsidRDefault="009F4358" w:rsidP="009F435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             Experience with projectors/SMART boards and able to troubleshoot common issues.</w:t>
                      </w:r>
                    </w:p>
                    <w:p w14:paraId="7C5698E2" w14:textId="0C9D193A" w:rsidR="009F4358" w:rsidRPr="009F4358" w:rsidRDefault="009F4358" w:rsidP="009F435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             Experience with laser printers and able to troubleshoot common issues.</w:t>
                      </w:r>
                    </w:p>
                    <w:p w14:paraId="2134127C" w14:textId="77777777" w:rsidR="009F4358" w:rsidRPr="009F4358" w:rsidRDefault="009F4358" w:rsidP="009F435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Para:</w:t>
                      </w:r>
                    </w:p>
                    <w:p w14:paraId="65B5E69A" w14:textId="77777777" w:rsidR="009F4358" w:rsidRPr="009F4358" w:rsidRDefault="009F4358" w:rsidP="009F4358">
                      <w:pPr>
                        <w:ind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Minimum of an AA, 2 years college, or successful passing of the </w:t>
                      </w:r>
                      <w:proofErr w:type="spellStart"/>
                      <w:r w:rsidRPr="009F4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ParaPro</w:t>
                      </w:r>
                      <w:proofErr w:type="spellEnd"/>
                      <w:r w:rsidRPr="009F4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exam.</w:t>
                      </w:r>
                    </w:p>
                    <w:p w14:paraId="0E5C8DB2" w14:textId="77777777" w:rsidR="009F4358" w:rsidRPr="009F4358" w:rsidRDefault="009F4358" w:rsidP="009F4358">
                      <w:pPr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Able to pass background check, US citizen or legal resident, and capable of discretion/confidentiality.</w:t>
                      </w:r>
                    </w:p>
                    <w:p w14:paraId="0FB4A0C9" w14:textId="77777777" w:rsidR="009F4358" w:rsidRPr="009F4358" w:rsidRDefault="009F4358" w:rsidP="009F4358">
                      <w:pPr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willingness to learn multiple systems, self-starter, energetic, and looking for an active environment.</w:t>
                      </w:r>
                    </w:p>
                    <w:p w14:paraId="1F88FE90" w14:textId="77777777" w:rsidR="009F4358" w:rsidRPr="009F4358" w:rsidRDefault="009F4358" w:rsidP="009F4358">
                      <w:pPr>
                        <w:ind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4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 interest in working in a charter school environment with an arts/science focus.</w:t>
                      </w:r>
                    </w:p>
                    <w:p w14:paraId="659A8EFC" w14:textId="77777777" w:rsidR="009F4358" w:rsidRPr="009F4358" w:rsidRDefault="009F4358" w:rsidP="009F435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6C4DFC" w14:textId="77777777" w:rsidR="009F4358" w:rsidRPr="009F4358" w:rsidRDefault="009F4358" w:rsidP="009F435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F4358">
                        <w:rPr>
                          <w:b/>
                          <w:bCs/>
                          <w:sz w:val="20"/>
                          <w:szCs w:val="20"/>
                        </w:rPr>
                        <w:t>Preferred Requirements:</w:t>
                      </w:r>
                    </w:p>
                    <w:p w14:paraId="56F8A0BA" w14:textId="77777777" w:rsidR="009F4358" w:rsidRPr="009F4358" w:rsidRDefault="009F4358" w:rsidP="009F4358">
                      <w:pPr>
                        <w:rPr>
                          <w:sz w:val="20"/>
                          <w:szCs w:val="20"/>
                        </w:rPr>
                      </w:pPr>
                      <w:r w:rsidRPr="009F4358">
                        <w:rPr>
                          <w:sz w:val="20"/>
                          <w:szCs w:val="20"/>
                        </w:rPr>
                        <w:t>Specific experience (+3 years) repairing Apple/Chrome hardware/software highly preferred.</w:t>
                      </w:r>
                    </w:p>
                    <w:p w14:paraId="1B3AD3DE" w14:textId="77777777" w:rsidR="009F4358" w:rsidRPr="009F4358" w:rsidRDefault="009F4358" w:rsidP="009F435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DEAC63" w14:textId="77777777" w:rsidR="009F4358" w:rsidRPr="009F4358" w:rsidRDefault="009F4358" w:rsidP="009F4358">
                      <w:pPr>
                        <w:rPr>
                          <w:sz w:val="20"/>
                          <w:szCs w:val="20"/>
                        </w:rPr>
                      </w:pPr>
                      <w:r w:rsidRPr="009F4358">
                        <w:rPr>
                          <w:sz w:val="20"/>
                          <w:szCs w:val="20"/>
                        </w:rPr>
                        <w:t xml:space="preserve">This is a full time </w:t>
                      </w:r>
                      <w:proofErr w:type="gramStart"/>
                      <w:r w:rsidRPr="009F4358">
                        <w:rPr>
                          <w:sz w:val="20"/>
                          <w:szCs w:val="20"/>
                        </w:rPr>
                        <w:t>10 month</w:t>
                      </w:r>
                      <w:proofErr w:type="gramEnd"/>
                      <w:r w:rsidRPr="009F4358">
                        <w:rPr>
                          <w:sz w:val="20"/>
                          <w:szCs w:val="20"/>
                        </w:rPr>
                        <w:t xml:space="preserve"> position with benefits.  Possible summer hours for tech support as well.  Position will remain open until filled.</w:t>
                      </w:r>
                    </w:p>
                    <w:p w14:paraId="0B882969" w14:textId="77777777" w:rsidR="009F4358" w:rsidRPr="009F4358" w:rsidRDefault="009F4358" w:rsidP="009F435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A953A6" w14:textId="77777777" w:rsidR="009F4358" w:rsidRPr="009F4358" w:rsidRDefault="009F4358" w:rsidP="009F4358">
                      <w:pPr>
                        <w:rPr>
                          <w:sz w:val="20"/>
                          <w:szCs w:val="20"/>
                        </w:rPr>
                      </w:pPr>
                      <w:r w:rsidRPr="009F4358">
                        <w:rPr>
                          <w:sz w:val="20"/>
                          <w:szCs w:val="20"/>
                        </w:rPr>
                        <w:t>Interested parties, please send a resume, letter, and recommendations to:</w:t>
                      </w:r>
                    </w:p>
                    <w:p w14:paraId="57FACB1D" w14:textId="77777777" w:rsidR="009F4358" w:rsidRPr="009F4358" w:rsidRDefault="009F4358" w:rsidP="009F4358">
                      <w:pPr>
                        <w:rPr>
                          <w:sz w:val="20"/>
                          <w:szCs w:val="20"/>
                        </w:rPr>
                      </w:pPr>
                      <w:r w:rsidRPr="009F4358">
                        <w:rPr>
                          <w:sz w:val="20"/>
                          <w:szCs w:val="20"/>
                        </w:rPr>
                        <w:t>Kevin Fitton, Executive Director</w:t>
                      </w:r>
                    </w:p>
                    <w:p w14:paraId="4B4F0023" w14:textId="77777777" w:rsidR="009F4358" w:rsidRPr="009F4358" w:rsidRDefault="009F4358" w:rsidP="009F4358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Pr="009F4358">
                          <w:rPr>
                            <w:rStyle w:val="Hyperlink"/>
                            <w:sz w:val="20"/>
                            <w:szCs w:val="20"/>
                          </w:rPr>
                          <w:t>Kevin.fitton@artandscienceacademy.k12.mn.us</w:t>
                        </w:r>
                      </w:hyperlink>
                    </w:p>
                    <w:p w14:paraId="351302D7" w14:textId="77777777" w:rsidR="00ED363C" w:rsidRDefault="00ED363C"/>
                    <w:p w14:paraId="3560CD72" w14:textId="77777777" w:rsidR="00ED363C" w:rsidRDefault="00ED363C"/>
                    <w:p w14:paraId="5DB651FF" w14:textId="77777777" w:rsidR="00ED363C" w:rsidRDefault="00ED363C"/>
                    <w:p w14:paraId="36749DB2" w14:textId="77777777" w:rsidR="00ED363C" w:rsidRDefault="00ED363C"/>
                    <w:p w14:paraId="32D28B62" w14:textId="77777777" w:rsidR="00ED363C" w:rsidRDefault="00ED363C"/>
                    <w:p w14:paraId="523A00A6" w14:textId="77777777" w:rsidR="00ED363C" w:rsidRDefault="00ED363C"/>
                    <w:p w14:paraId="1637B62D" w14:textId="77777777" w:rsidR="00ED363C" w:rsidRDefault="00ED363C"/>
                    <w:p w14:paraId="546D73BE" w14:textId="77777777" w:rsidR="00D16B86" w:rsidRDefault="00D16B86"/>
                    <w:p w14:paraId="05FE204F" w14:textId="77777777" w:rsidR="00D16B86" w:rsidRDefault="00D16B86"/>
                    <w:p w14:paraId="012A39D7" w14:textId="77777777" w:rsidR="00D16B86" w:rsidRDefault="00D16B86"/>
                    <w:p w14:paraId="4BF996FD" w14:textId="77777777" w:rsidR="00D16B86" w:rsidRDefault="00D16B86"/>
                    <w:p w14:paraId="4122565B" w14:textId="77777777" w:rsidR="00D16B86" w:rsidRDefault="00D16B86"/>
                    <w:p w14:paraId="5D57BC52" w14:textId="77777777" w:rsidR="00D16B86" w:rsidRDefault="00D16B86"/>
                    <w:p w14:paraId="09E078C6" w14:textId="77777777" w:rsidR="00D16B86" w:rsidRDefault="00D16B86"/>
                    <w:p w14:paraId="0385F563" w14:textId="77777777" w:rsidR="00D16B86" w:rsidRDefault="00D16B86"/>
                    <w:p w14:paraId="452385F2" w14:textId="77777777" w:rsidR="00D16B86" w:rsidRDefault="00D16B86"/>
                    <w:p w14:paraId="7ED66A7B" w14:textId="77777777" w:rsidR="00D16B86" w:rsidRDefault="00D16B86"/>
                    <w:p w14:paraId="02BFDB29" w14:textId="77777777" w:rsidR="00D16B86" w:rsidRDefault="00D16B86"/>
                    <w:p w14:paraId="15476BB8" w14:textId="77777777" w:rsidR="00D16B86" w:rsidRDefault="00D16B86"/>
                    <w:p w14:paraId="6FFC31AF" w14:textId="77777777" w:rsidR="00D16B86" w:rsidRDefault="00D16B86"/>
                    <w:p w14:paraId="390AEE20" w14:textId="77777777" w:rsidR="00D16B86" w:rsidRDefault="00D16B86"/>
                    <w:p w14:paraId="735E1CA9" w14:textId="77777777" w:rsidR="00D16B86" w:rsidRDefault="00D16B86"/>
                  </w:txbxContent>
                </v:textbox>
                <w10:wrap type="square"/>
              </v:shape>
            </w:pict>
          </mc:Fallback>
        </mc:AlternateContent>
      </w:r>
    </w:p>
    <w:p w14:paraId="732A7948" w14:textId="3695FBE1" w:rsidR="00EB3AC7" w:rsidRDefault="00EB3AC7" w:rsidP="00EB3AC7">
      <w:pPr>
        <w:tabs>
          <w:tab w:val="left" w:pos="-1710"/>
          <w:tab w:val="left" w:pos="90"/>
        </w:tabs>
        <w:ind w:left="-1350" w:hanging="450"/>
      </w:pPr>
      <w:r>
        <w:t xml:space="preserve">  </w:t>
      </w:r>
    </w:p>
    <w:p w14:paraId="3F7BBF95" w14:textId="50E6C045" w:rsidR="00EB3AC7" w:rsidRDefault="00EB3AC7" w:rsidP="00EB3AC7">
      <w:pPr>
        <w:tabs>
          <w:tab w:val="left" w:pos="-1710"/>
          <w:tab w:val="left" w:pos="90"/>
        </w:tabs>
        <w:ind w:left="-1350" w:hanging="450"/>
      </w:pPr>
    </w:p>
    <w:p w14:paraId="09719DDC" w14:textId="77777777" w:rsidR="00EB3AC7" w:rsidRDefault="00EB3AC7" w:rsidP="00EB3AC7">
      <w:pPr>
        <w:tabs>
          <w:tab w:val="left" w:pos="-1710"/>
          <w:tab w:val="left" w:pos="90"/>
        </w:tabs>
        <w:ind w:left="-1350" w:hanging="450"/>
      </w:pPr>
    </w:p>
    <w:p w14:paraId="66C1B585" w14:textId="77777777" w:rsidR="00EB3AC7" w:rsidRDefault="00EB3AC7" w:rsidP="00EB3AC7">
      <w:pPr>
        <w:tabs>
          <w:tab w:val="left" w:pos="-1710"/>
          <w:tab w:val="left" w:pos="90"/>
        </w:tabs>
        <w:ind w:left="-1350" w:hanging="450"/>
      </w:pPr>
    </w:p>
    <w:p w14:paraId="305D9CCA" w14:textId="51C4314B" w:rsidR="00EB3AC7" w:rsidRDefault="004F4D7F" w:rsidP="006825E2">
      <w:pPr>
        <w:tabs>
          <w:tab w:val="left" w:pos="-1710"/>
          <w:tab w:val="left" w:pos="90"/>
        </w:tabs>
        <w:ind w:left="1440" w:hanging="450"/>
      </w:pPr>
      <w:r>
        <w:t xml:space="preserve">                                                                ______________________________________________________________________________</w:t>
      </w:r>
    </w:p>
    <w:p w14:paraId="1254B353" w14:textId="77777777" w:rsidR="00EB3AC7" w:rsidRDefault="004F4D7F" w:rsidP="00EB3AC7">
      <w:pPr>
        <w:tabs>
          <w:tab w:val="left" w:pos="-1710"/>
          <w:tab w:val="left" w:pos="90"/>
        </w:tabs>
        <w:ind w:left="-135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5BFA35" wp14:editId="679AA183">
                <wp:simplePos x="0" y="0"/>
                <wp:positionH relativeFrom="column">
                  <wp:posOffset>1714500</wp:posOffset>
                </wp:positionH>
                <wp:positionV relativeFrom="paragraph">
                  <wp:posOffset>85725</wp:posOffset>
                </wp:positionV>
                <wp:extent cx="30861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69297" w14:textId="008ECBE8" w:rsidR="00D16B86" w:rsidRDefault="003432CF">
                            <w:r>
                              <w:t>1005 7th</w:t>
                            </w:r>
                            <w:r w:rsidR="00D16B86">
                              <w:t xml:space="preserve"> Ave NE, Isanti, MN  55040</w:t>
                            </w:r>
                          </w:p>
                          <w:p w14:paraId="4402A30A" w14:textId="65E6B1BE" w:rsidR="00D16B86" w:rsidRDefault="00D16B86">
                            <w:r>
                              <w:t xml:space="preserve">                 Phone 763-444-0</w:t>
                            </w:r>
                            <w:r w:rsidR="003432CF">
                              <w:t>039</w:t>
                            </w:r>
                          </w:p>
                          <w:p w14:paraId="34359DF6" w14:textId="5573A027" w:rsidR="00D16B86" w:rsidRDefault="00D16B86">
                            <w:r>
                              <w:t xml:space="preserve">      </w:t>
                            </w:r>
                            <w:r w:rsidR="003432CF">
                              <w:t>a</w:t>
                            </w:r>
                            <w:r>
                              <w:t>rtandscienceacademy.k12.mn.us</w:t>
                            </w:r>
                          </w:p>
                          <w:p w14:paraId="07F9AC5B" w14:textId="77777777" w:rsidR="00D16B86" w:rsidRDefault="00D16B86"/>
                          <w:p w14:paraId="1055C533" w14:textId="77777777" w:rsidR="00D16B86" w:rsidRDefault="00D16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FA35" id="Text Box 5" o:spid="_x0000_s1030" type="#_x0000_t202" style="position:absolute;left:0;text-align:left;margin-left:135pt;margin-top:6.75pt;width:243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" filled="f" stroked="f">
                <v:textbox>
                  <w:txbxContent>
                    <w:p w14:paraId="73169297" w14:textId="008ECBE8" w:rsidR="00D16B86" w:rsidRDefault="003432CF">
                      <w:r>
                        <w:t>1005 7th</w:t>
                      </w:r>
                      <w:r w:rsidR="00D16B86">
                        <w:t xml:space="preserve"> Ave NE, Isanti, MN  55040</w:t>
                      </w:r>
                    </w:p>
                    <w:p w14:paraId="4402A30A" w14:textId="65E6B1BE" w:rsidR="00D16B86" w:rsidRDefault="00D16B86">
                      <w:r>
                        <w:t xml:space="preserve">                 Phone 763-444-0</w:t>
                      </w:r>
                      <w:r w:rsidR="003432CF">
                        <w:t>039</w:t>
                      </w:r>
                    </w:p>
                    <w:p w14:paraId="34359DF6" w14:textId="5573A027" w:rsidR="00D16B86" w:rsidRDefault="00D16B86">
                      <w:r>
                        <w:t xml:space="preserve">      </w:t>
                      </w:r>
                      <w:r w:rsidR="003432CF">
                        <w:t>a</w:t>
                      </w:r>
                      <w:r>
                        <w:t>rtandscienceacademy.k12.mn.us</w:t>
                      </w:r>
                    </w:p>
                    <w:p w14:paraId="07F9AC5B" w14:textId="77777777" w:rsidR="00D16B86" w:rsidRDefault="00D16B86"/>
                    <w:p w14:paraId="1055C533" w14:textId="77777777" w:rsidR="00D16B86" w:rsidRDefault="00D16B86"/>
                  </w:txbxContent>
                </v:textbox>
                <w10:wrap type="square"/>
              </v:shape>
            </w:pict>
          </mc:Fallback>
        </mc:AlternateContent>
      </w:r>
    </w:p>
    <w:p w14:paraId="567024A2" w14:textId="77777777" w:rsidR="00EB3AC7" w:rsidRDefault="00EB3AC7" w:rsidP="000A6503">
      <w:pPr>
        <w:tabs>
          <w:tab w:val="left" w:pos="-1710"/>
          <w:tab w:val="left" w:pos="90"/>
        </w:tabs>
        <w:ind w:left="-1350" w:hanging="450"/>
      </w:pPr>
      <w:r>
        <w:t xml:space="preserve">    </w:t>
      </w:r>
      <w:r w:rsidR="000A6503">
        <w:t xml:space="preserve">                        </w:t>
      </w:r>
      <w:r w:rsidR="004F4D7F">
        <w:t xml:space="preserve">                                   </w:t>
      </w:r>
    </w:p>
    <w:p w14:paraId="007CCB09" w14:textId="1747F43E" w:rsidR="00EB3AC7" w:rsidRDefault="000A6503" w:rsidP="00EB3AC7">
      <w:pPr>
        <w:tabs>
          <w:tab w:val="left" w:pos="-1710"/>
          <w:tab w:val="left" w:pos="90"/>
        </w:tabs>
        <w:ind w:left="-1350" w:right="-1800" w:hanging="450"/>
      </w:pPr>
      <w:r>
        <w:t xml:space="preserve">    </w:t>
      </w:r>
    </w:p>
    <w:p w14:paraId="597512EE" w14:textId="77777777" w:rsidR="00724919" w:rsidRDefault="00724919" w:rsidP="00724919">
      <w:pPr>
        <w:pStyle w:val="NormalWeb"/>
        <w:rPr>
          <w:rFonts w:ascii="Times" w:hAnsi="Times"/>
          <w:color w:val="000000"/>
          <w:sz w:val="27"/>
          <w:szCs w:val="27"/>
        </w:rPr>
      </w:pPr>
    </w:p>
    <w:sectPr w:rsidR="00724919" w:rsidSect="000A6503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BE515" w14:textId="77777777" w:rsidR="00B44565" w:rsidRDefault="00B44565" w:rsidP="00E00670">
      <w:r>
        <w:separator/>
      </w:r>
    </w:p>
  </w:endnote>
  <w:endnote w:type="continuationSeparator" w:id="0">
    <w:p w14:paraId="40F731D4" w14:textId="77777777" w:rsidR="00B44565" w:rsidRDefault="00B44565" w:rsidP="00E0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204F1" w14:textId="77777777" w:rsidR="00B44565" w:rsidRDefault="00B44565" w:rsidP="00E00670">
      <w:r>
        <w:separator/>
      </w:r>
    </w:p>
  </w:footnote>
  <w:footnote w:type="continuationSeparator" w:id="0">
    <w:p w14:paraId="51DD5734" w14:textId="77777777" w:rsidR="00B44565" w:rsidRDefault="00B44565" w:rsidP="00E0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C57CC"/>
    <w:multiLevelType w:val="hybridMultilevel"/>
    <w:tmpl w:val="6E46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AC7"/>
    <w:rsid w:val="000A6503"/>
    <w:rsid w:val="000B3D5D"/>
    <w:rsid w:val="000F7B5B"/>
    <w:rsid w:val="001217E9"/>
    <w:rsid w:val="00152931"/>
    <w:rsid w:val="001D501F"/>
    <w:rsid w:val="0020605C"/>
    <w:rsid w:val="00243CC0"/>
    <w:rsid w:val="002A4170"/>
    <w:rsid w:val="003073DD"/>
    <w:rsid w:val="003432CF"/>
    <w:rsid w:val="00364CC6"/>
    <w:rsid w:val="003B4F87"/>
    <w:rsid w:val="003D563B"/>
    <w:rsid w:val="004A0B84"/>
    <w:rsid w:val="004F4D7F"/>
    <w:rsid w:val="00525568"/>
    <w:rsid w:val="00666D34"/>
    <w:rsid w:val="006825E2"/>
    <w:rsid w:val="00690DA4"/>
    <w:rsid w:val="006E13BB"/>
    <w:rsid w:val="006F4D15"/>
    <w:rsid w:val="00724919"/>
    <w:rsid w:val="00844E9C"/>
    <w:rsid w:val="00955B9E"/>
    <w:rsid w:val="00965702"/>
    <w:rsid w:val="009F4358"/>
    <w:rsid w:val="00A5420A"/>
    <w:rsid w:val="00B44565"/>
    <w:rsid w:val="00CA4FC6"/>
    <w:rsid w:val="00CC2B86"/>
    <w:rsid w:val="00D16B86"/>
    <w:rsid w:val="00D45E18"/>
    <w:rsid w:val="00E00670"/>
    <w:rsid w:val="00E3373F"/>
    <w:rsid w:val="00E4506A"/>
    <w:rsid w:val="00E55129"/>
    <w:rsid w:val="00EB3AC7"/>
    <w:rsid w:val="00ED363C"/>
    <w:rsid w:val="00ED5D51"/>
    <w:rsid w:val="00EE587D"/>
    <w:rsid w:val="00FA0CA4"/>
    <w:rsid w:val="00F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16847"/>
  <w14:defaultImageDpi w14:val="300"/>
  <w15:docId w15:val="{F5A24C61-8F4C-4175-9BB7-E7C4BECA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25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06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006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0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70"/>
  </w:style>
  <w:style w:type="paragraph" w:styleId="Footer">
    <w:name w:val="footer"/>
    <w:basedOn w:val="Normal"/>
    <w:link w:val="FooterChar"/>
    <w:uiPriority w:val="99"/>
    <w:unhideWhenUsed/>
    <w:rsid w:val="00E00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70"/>
  </w:style>
  <w:style w:type="paragraph" w:styleId="ListParagraph">
    <w:name w:val="List Paragraph"/>
    <w:basedOn w:val="Normal"/>
    <w:uiPriority w:val="34"/>
    <w:qFormat/>
    <w:rsid w:val="009F435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fitton@artandscienceacademy.k12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vin.fitton@artandscienceacademy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 &amp; Science Academy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Zadnik-Klecker</dc:creator>
  <cp:keywords/>
  <dc:description/>
  <cp:lastModifiedBy>Kevin Fitton</cp:lastModifiedBy>
  <cp:revision>3</cp:revision>
  <cp:lastPrinted>2018-05-23T18:33:00Z</cp:lastPrinted>
  <dcterms:created xsi:type="dcterms:W3CDTF">2019-07-26T14:17:00Z</dcterms:created>
  <dcterms:modified xsi:type="dcterms:W3CDTF">2019-10-01T14:52:00Z</dcterms:modified>
</cp:coreProperties>
</file>